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92" w:rsidRDefault="00CB619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6B35550E" wp14:editId="780CF485">
            <wp:extent cx="782572" cy="582942"/>
            <wp:effectExtent l="0" t="0" r="0" b="762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27" cy="5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92" w:rsidRDefault="00CB619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B6192" w:rsidRPr="00863CFE" w:rsidRDefault="00CB6192" w:rsidP="00CB619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863CFE">
        <w:rPr>
          <w:rFonts w:ascii="Book Antiqua" w:eastAsia="Times New Roman" w:hAnsi="Book Antiqua" w:cs="Times New Roman"/>
          <w:b/>
          <w:sz w:val="20"/>
          <w:szCs w:val="20"/>
        </w:rPr>
        <w:t>MINISTRY OF FOREIGN AFFAIRS, REGIONAL INTEGRATION AND INTERNATIONAL TRADE</w:t>
      </w:r>
    </w:p>
    <w:p w:rsidR="00863CFE" w:rsidRPr="002D4443" w:rsidRDefault="00863CFE" w:rsidP="00CB619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14"/>
          <w:szCs w:val="20"/>
        </w:rPr>
      </w:pPr>
    </w:p>
    <w:p w:rsidR="00CB6192" w:rsidRPr="00863CFE" w:rsidRDefault="00CB6192" w:rsidP="00CB619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0"/>
        </w:rPr>
      </w:pPr>
      <w:r w:rsidRPr="00863CFE">
        <w:rPr>
          <w:rFonts w:ascii="Book Antiqua" w:eastAsia="Times New Roman" w:hAnsi="Book Antiqua" w:cs="Times New Roman"/>
          <w:b/>
          <w:sz w:val="20"/>
          <w:szCs w:val="20"/>
        </w:rPr>
        <w:t xml:space="preserve"> THE INDUSTRIAL PROPERTY OFFICE OF MAURITIUS</w:t>
      </w:r>
    </w:p>
    <w:p w:rsidR="00CB6192" w:rsidRPr="002D4443" w:rsidRDefault="00CB6192" w:rsidP="00CB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CB6192" w:rsidRPr="00863CFE" w:rsidRDefault="00CB6192" w:rsidP="00CB61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3CFE">
        <w:rPr>
          <w:rFonts w:ascii="Times New Roman" w:eastAsia="Times New Roman" w:hAnsi="Times New Roman" w:cs="Times New Roman"/>
        </w:rPr>
        <w:t>THE INDUSTRIAL PROPERTY ACT 2019</w:t>
      </w:r>
    </w:p>
    <w:p w:rsidR="00CB6192" w:rsidRPr="00863CFE" w:rsidRDefault="00CB6192" w:rsidP="00CB61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63CFE">
        <w:rPr>
          <w:rFonts w:ascii="Times New Roman" w:eastAsia="Times New Roman" w:hAnsi="Times New Roman" w:cs="Times New Roman"/>
          <w:i/>
        </w:rPr>
        <w:t xml:space="preserve">(Regulation </w:t>
      </w:r>
      <w:r w:rsidR="002D4443">
        <w:rPr>
          <w:rFonts w:ascii="Times New Roman" w:eastAsia="Times New Roman" w:hAnsi="Times New Roman" w:cs="Times New Roman"/>
          <w:i/>
        </w:rPr>
        <w:t>84</w:t>
      </w:r>
      <w:r w:rsidRPr="00863CFE">
        <w:rPr>
          <w:rFonts w:ascii="Times New Roman" w:eastAsia="Times New Roman" w:hAnsi="Times New Roman" w:cs="Times New Roman"/>
          <w:i/>
        </w:rPr>
        <w:t>)</w:t>
      </w:r>
    </w:p>
    <w:p w:rsidR="00233312" w:rsidRPr="002D4443" w:rsidRDefault="0023331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2"/>
        <w:gridCol w:w="4278"/>
      </w:tblGrid>
      <w:tr w:rsidR="00233312" w:rsidTr="008519C2">
        <w:trPr>
          <w:trHeight w:val="2267"/>
        </w:trPr>
        <w:tc>
          <w:tcPr>
            <w:tcW w:w="5151" w:type="dxa"/>
          </w:tcPr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TM </w:t>
            </w:r>
            <w:r w:rsidR="00863CFE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</w:t>
            </w:r>
          </w:p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233312" w:rsidRPr="00F27F95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F27F9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APPLICATION TO RENEW REGISTRATION OF A MARK</w:t>
            </w:r>
          </w:p>
          <w:p w:rsidR="0023331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233312" w:rsidRPr="007808B2" w:rsidRDefault="00233312" w:rsidP="002333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233312" w:rsidRPr="00987AEF" w:rsidRDefault="00233312" w:rsidP="00233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233312" w:rsidRPr="00CC6068" w:rsidRDefault="00233312" w:rsidP="00233312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233312" w:rsidRPr="00987AEF" w:rsidRDefault="00CB41A7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Pr="00987AEF" w:rsidRDefault="00863CFE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C.B.</w:t>
            </w:r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  <w:proofErr w:type="gramStart"/>
            <w:r w:rsidR="00233312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233312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C177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312" w:rsidRPr="0000020E" w:rsidRDefault="00233312" w:rsidP="002333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3312" w:rsidRDefault="0023331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="00CB41A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C6068" w:rsidRPr="00CC6068" w:rsidRDefault="00CC6068" w:rsidP="0023331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33312" w:rsidRPr="00CC6068" w:rsidRDefault="00CC6068" w:rsidP="00CC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 i.d.: ……………………………..</w:t>
            </w:r>
          </w:p>
        </w:tc>
      </w:tr>
      <w:tr w:rsidR="00233312" w:rsidTr="001121B7">
        <w:trPr>
          <w:trHeight w:val="314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863CFE" w:rsidRDefault="00233312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 DETAILS</w:t>
            </w:r>
          </w:p>
        </w:tc>
      </w:tr>
      <w:tr w:rsidR="00233312" w:rsidTr="00233312">
        <w:tc>
          <w:tcPr>
            <w:tcW w:w="9350" w:type="dxa"/>
            <w:gridSpan w:val="2"/>
          </w:tcPr>
          <w:p w:rsidR="00233312" w:rsidRPr="002D4443" w:rsidRDefault="00233312" w:rsidP="00233312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233312" w:rsidRDefault="00233312" w:rsidP="0023331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Mark: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233312" w:rsidRPr="00191543" w:rsidRDefault="00233312" w:rsidP="0023331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Registration number and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te: ………………………………………………………………</w:t>
            </w:r>
          </w:p>
          <w:p w:rsidR="00233312" w:rsidRPr="00CB41A7" w:rsidRDefault="00233312" w:rsidP="0023331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number (</w:t>
            </w:r>
            <w:r w:rsidRPr="001915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optional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>)…</w:t>
            </w:r>
            <w:r w:rsidR="00CC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</w:t>
            </w:r>
          </w:p>
        </w:tc>
      </w:tr>
      <w:tr w:rsidR="00233312" w:rsidTr="001121B7">
        <w:trPr>
          <w:trHeight w:val="344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233312" w:rsidRPr="00863CFE" w:rsidRDefault="00CB41A7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&amp; ADDRESS OF </w:t>
            </w:r>
            <w:r w:rsidR="008F7060"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REGISTERED </w:t>
            </w:r>
            <w:r w:rsidR="00233312" w:rsidRPr="00863CFE">
              <w:rPr>
                <w:rFonts w:ascii="Times New Roman" w:hAnsi="Times New Roman" w:cs="Times New Roman"/>
                <w:b/>
                <w:sz w:val="24"/>
                <w:szCs w:val="24"/>
              </w:rPr>
              <w:t>OWNER/S</w:t>
            </w:r>
          </w:p>
        </w:tc>
      </w:tr>
      <w:tr w:rsidR="00233312" w:rsidTr="00233312">
        <w:tc>
          <w:tcPr>
            <w:tcW w:w="9350" w:type="dxa"/>
            <w:gridSpan w:val="2"/>
          </w:tcPr>
          <w:p w:rsidR="00CB41A7" w:rsidRPr="002D4443" w:rsidRDefault="00CB41A7" w:rsidP="00CB41A7">
            <w:pPr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CB41A7" w:rsidRDefault="00CB41A7" w:rsidP="00CB41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…………………………………………………………………………………………....................…………………………………………………………………………………………………………………</w:t>
            </w:r>
            <w:r w:rsidR="002D444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:rsidR="00233312" w:rsidRPr="00CB41A7" w:rsidRDefault="00CB41A7" w:rsidP="00CB41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2D444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…………………………………………………………………………………………....................……………………………………………………………………………………………………………………………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CC60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2D4443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03B6C" w:rsidTr="001121B7">
        <w:trPr>
          <w:trHeight w:val="322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103B6C" w:rsidRPr="00863CFE" w:rsidRDefault="00103B6C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CLASS/ES AND GOODS/SERVICES</w:t>
            </w:r>
          </w:p>
        </w:tc>
      </w:tr>
      <w:tr w:rsidR="00103B6C" w:rsidTr="00D33575">
        <w:tc>
          <w:tcPr>
            <w:tcW w:w="9350" w:type="dxa"/>
            <w:gridSpan w:val="2"/>
            <w:shd w:val="clear" w:color="auto" w:fill="FFFFFF" w:themeFill="background1"/>
          </w:tcPr>
          <w:p w:rsidR="00863CFE" w:rsidRPr="002D4443" w:rsidRDefault="00863CFE" w:rsidP="00103B6C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103B6C" w:rsidRPr="00191543" w:rsidRDefault="00CC6068" w:rsidP="0010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</w:t>
            </w:r>
            <w:r w:rsidR="00660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90F01">
              <w:rPr>
                <w:rFonts w:ascii="Times New Roman" w:eastAsia="Times New Roman" w:hAnsi="Times New Roman" w:cs="Times New Roman"/>
                <w:sz w:val="24"/>
                <w:szCs w:val="24"/>
              </w:rPr>
              <w:t>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/es</w:t>
            </w:r>
            <w:r w:rsidR="002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C6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be renewed</w:t>
            </w:r>
            <w:proofErr w:type="gramStart"/>
            <w:r w:rsidR="00290F01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FF5C0E" w:rsidRPr="002D4443" w:rsidRDefault="00FF5C0E" w:rsidP="00103B6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103B6C" w:rsidRDefault="00103B6C" w:rsidP="00103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number of classes</w:t>
            </w:r>
            <w:r w:rsidR="00CC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C6068" w:rsidRPr="00CC60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be renewed</w:t>
            </w:r>
            <w:r w:rsidR="00CC60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C6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 w:rsidR="00290F0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FF5C0E" w:rsidRPr="002D4443" w:rsidRDefault="00FF5C0E" w:rsidP="00103B6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103B6C" w:rsidRDefault="002D4443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99AB0A" wp14:editId="2A43690A">
                  <wp:extent cx="160439" cy="160439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6" cy="16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B6C" w:rsidRPr="00191543">
              <w:rPr>
                <w:rFonts w:ascii="Times New Roman" w:hAnsi="Times New Roman" w:cs="Times New Roman"/>
                <w:sz w:val="24"/>
                <w:szCs w:val="24"/>
              </w:rPr>
              <w:t>Renewal is requested for all the goods and/or services covered by the registration.</w:t>
            </w:r>
          </w:p>
          <w:p w:rsidR="00FF5C0E" w:rsidRPr="002D4443" w:rsidRDefault="00FF5C0E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03B6C" w:rsidRPr="007808B2" w:rsidRDefault="00103B6C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DB58B" wp14:editId="05FA58A3">
                  <wp:extent cx="172528" cy="172528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12" cy="173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543">
              <w:rPr>
                <w:rFonts w:ascii="Times New Roman" w:hAnsi="Times New Roman" w:cs="Times New Roman"/>
                <w:sz w:val="24"/>
                <w:szCs w:val="24"/>
              </w:rPr>
              <w:t xml:space="preserve">Renewal is only requested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goods and/or services </w:t>
            </w:r>
            <w:r w:rsidRPr="00191543">
              <w:rPr>
                <w:rFonts w:ascii="Times New Roman" w:hAnsi="Times New Roman" w:cs="Times New Roman"/>
                <w:sz w:val="24"/>
                <w:szCs w:val="24"/>
              </w:rPr>
              <w:t>cove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 by the registration-</w:t>
            </w:r>
          </w:p>
          <w:p w:rsidR="00103B6C" w:rsidRPr="002D4443" w:rsidRDefault="00103B6C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90F01" w:rsidRDefault="00290F01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290F01" w:rsidRPr="002D4443" w:rsidRDefault="00290F01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290F01" w:rsidRDefault="00290F01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103B6C" w:rsidRPr="007808B2" w:rsidRDefault="002D4443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99AB0A" wp14:editId="2A43690A">
                  <wp:extent cx="160439" cy="1604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6" cy="16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B6C" w:rsidRPr="00191543">
              <w:rPr>
                <w:rFonts w:ascii="Times New Roman" w:hAnsi="Times New Roman" w:cs="Times New Roman"/>
                <w:sz w:val="24"/>
                <w:szCs w:val="24"/>
              </w:rPr>
              <w:t>Renewal is requested for all the goods</w:t>
            </w:r>
            <w:r w:rsidR="00103B6C">
              <w:rPr>
                <w:rFonts w:ascii="Times New Roman" w:hAnsi="Times New Roman" w:cs="Times New Roman"/>
                <w:sz w:val="24"/>
                <w:szCs w:val="24"/>
              </w:rPr>
              <w:t xml:space="preserve"> and/or services covered by the </w:t>
            </w:r>
            <w:r w:rsidR="00103B6C" w:rsidRPr="00191543">
              <w:rPr>
                <w:rFonts w:ascii="Times New Roman" w:hAnsi="Times New Roman" w:cs="Times New Roman"/>
                <w:sz w:val="24"/>
                <w:szCs w:val="24"/>
              </w:rPr>
              <w:t>regi</w:t>
            </w:r>
            <w:r w:rsidR="007808B2">
              <w:rPr>
                <w:rFonts w:ascii="Times New Roman" w:hAnsi="Times New Roman" w:cs="Times New Roman"/>
                <w:sz w:val="24"/>
                <w:szCs w:val="24"/>
              </w:rPr>
              <w:t>stration except:</w:t>
            </w:r>
          </w:p>
          <w:p w:rsidR="007808B2" w:rsidRPr="002D4443" w:rsidRDefault="007808B2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03B6C" w:rsidRDefault="00103B6C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290F0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7808B2" w:rsidRPr="002D4443" w:rsidRDefault="007808B2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808B2" w:rsidRPr="00191543" w:rsidRDefault="007808B2" w:rsidP="00103B6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985199" w:rsidRDefault="00103B6C" w:rsidP="00863CF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08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F666C">
              <w:rPr>
                <w:rFonts w:ascii="Times New Roman" w:hAnsi="Times New Roman" w:cs="Times New Roman"/>
                <w:i/>
                <w:sz w:val="24"/>
                <w:szCs w:val="24"/>
              </w:rPr>
              <w:t>if t</w:t>
            </w:r>
            <w:r w:rsidR="00863CFE">
              <w:rPr>
                <w:rFonts w:ascii="Times New Roman" w:hAnsi="Times New Roman" w:cs="Times New Roman"/>
                <w:i/>
                <w:sz w:val="24"/>
                <w:szCs w:val="24"/>
              </w:rPr>
              <w:t>he above space is insufficient</w:t>
            </w:r>
            <w:r w:rsidRPr="002F6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use a separate sheet</w:t>
            </w:r>
            <w:r w:rsidR="007808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121B7" w:rsidRPr="00191543" w:rsidRDefault="001121B7" w:rsidP="00863CFE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6E7" w:rsidTr="001121B7">
        <w:trPr>
          <w:trHeight w:val="448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CB56E7" w:rsidRPr="00863CFE" w:rsidRDefault="00CB56E7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DUE DATE OF RENEWAL/ FEES</w:t>
            </w:r>
          </w:p>
        </w:tc>
      </w:tr>
      <w:tr w:rsidR="00CB56E7" w:rsidTr="00233312">
        <w:tc>
          <w:tcPr>
            <w:tcW w:w="9350" w:type="dxa"/>
            <w:gridSpan w:val="2"/>
            <w:shd w:val="clear" w:color="auto" w:fill="FFFFFF" w:themeFill="background1"/>
          </w:tcPr>
          <w:p w:rsidR="00863CFE" w:rsidRPr="008519C2" w:rsidRDefault="00863CFE" w:rsidP="00CB56E7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CB56E7" w:rsidRDefault="00CB56E7" w:rsidP="00CB5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>State the Due Date of Renewal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F5C0E"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F5C0E" w:rsidRPr="00553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DD/MM/YYYY</w:t>
            </w:r>
            <w:r w:rsidR="00FF5C0E"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CB56E7" w:rsidRPr="008519C2" w:rsidRDefault="00CB56E7" w:rsidP="00CB56E7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8B68E5" w:rsidRDefault="008B68E5" w:rsidP="00CB56E7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A96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4D34836A" wp14:editId="72A25EF5">
                  <wp:extent cx="280670" cy="243840"/>
                  <wp:effectExtent l="0" t="0" r="5080" b="381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 for renewal </w:t>
            </w:r>
            <w:r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53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Before the due date of renewal</w:t>
            </w:r>
            <w:r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68E5" w:rsidRPr="008519C2" w:rsidRDefault="008B68E5" w:rsidP="00CB56E7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8B68E5" w:rsidRDefault="008B68E5" w:rsidP="00CB56E7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A96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A33F2E3" wp14:editId="35F9F09E">
                  <wp:extent cx="280670" cy="243840"/>
                  <wp:effectExtent l="0" t="0" r="508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 for </w:t>
            </w:r>
            <w:r w:rsidRPr="00CB5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renewal </w:t>
            </w:r>
            <w:r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B68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Within 6 months after the due date of renewal</w:t>
            </w:r>
            <w:r w:rsidRPr="005535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B68E5" w:rsidRPr="008519C2" w:rsidRDefault="008B68E5" w:rsidP="00CB56E7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CB56E7" w:rsidRDefault="00CB56E7" w:rsidP="00C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Fees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paid (including surcharge, if applicable)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C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863CF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0217BF" w:rsidRPr="000217BF" w:rsidRDefault="000217BF" w:rsidP="00CB56E7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B56E7" w:rsidTr="001121B7">
        <w:trPr>
          <w:trHeight w:val="422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CB56E7" w:rsidRPr="00863CFE" w:rsidRDefault="00B25858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AGENT (</w:t>
            </w:r>
            <w:r w:rsidRPr="00863C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any</w:t>
            </w:r>
            <w:r w:rsidRPr="00863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56E7" w:rsidTr="008519C2">
        <w:trPr>
          <w:trHeight w:val="3337"/>
        </w:trPr>
        <w:tc>
          <w:tcPr>
            <w:tcW w:w="9350" w:type="dxa"/>
            <w:gridSpan w:val="2"/>
            <w:shd w:val="clear" w:color="auto" w:fill="FFFFFF" w:themeFill="background1"/>
          </w:tcPr>
          <w:p w:rsidR="00B25858" w:rsidRPr="008519C2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B25858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B25858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B25858" w:rsidRPr="008D1F1B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B25858" w:rsidRDefault="00B25858" w:rsidP="00B258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B25858" w:rsidRPr="008519C2" w:rsidRDefault="00B25858" w:rsidP="00B25858">
            <w:pPr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B25858" w:rsidRPr="00191543" w:rsidRDefault="00B2585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B25858" w:rsidRPr="008519C2" w:rsidRDefault="00B25858" w:rsidP="00B25858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863CFE" w:rsidRDefault="00B2585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</w:t>
            </w:r>
            <w:proofErr w:type="gramStart"/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……………………Fax No</w:t>
            </w:r>
            <w:r w:rsid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863CFE" w:rsidRPr="008519C2" w:rsidRDefault="00863CFE" w:rsidP="00B25858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CC6068" w:rsidRDefault="00B2585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243379" w:rsidRPr="000217BF" w:rsidRDefault="00243379" w:rsidP="00B2585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C6068" w:rsidTr="001121B7">
        <w:trPr>
          <w:trHeight w:val="414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="00CC6068" w:rsidRPr="00863CFE" w:rsidRDefault="00CC6068" w:rsidP="00863CFE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FE">
              <w:rPr>
                <w:rFonts w:ascii="Times New Roman" w:hAnsi="Times New Roman" w:cs="Times New Roman"/>
                <w:b/>
                <w:sz w:val="24"/>
                <w:szCs w:val="24"/>
              </w:rPr>
              <w:t>ADDRESS FOR SERVICE</w:t>
            </w:r>
            <w:r w:rsidR="00B25858" w:rsidRPr="0086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25858" w:rsidRPr="00863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applicable</w:t>
            </w:r>
            <w:r w:rsidR="00B25858" w:rsidRPr="00863C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C6068" w:rsidTr="00CC6068">
        <w:tc>
          <w:tcPr>
            <w:tcW w:w="9350" w:type="dxa"/>
            <w:gridSpan w:val="2"/>
            <w:shd w:val="clear" w:color="auto" w:fill="FFFFFF" w:themeFill="background1"/>
          </w:tcPr>
          <w:p w:rsidR="00CC6068" w:rsidRPr="008519C2" w:rsidRDefault="00B25858" w:rsidP="00CC6068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Mauritius to which the certificate of renewal is to be sent</w:t>
            </w:r>
          </w:p>
          <w:p w:rsidR="00B25858" w:rsidRPr="00B25858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B25858" w:rsidRPr="00B25858" w:rsidRDefault="00B25858" w:rsidP="00B2585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CC6068" w:rsidRPr="00B25858" w:rsidRDefault="00CC6068" w:rsidP="00CC606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 w:rsid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CC6068" w:rsidRPr="00B25858" w:rsidRDefault="00CC6068" w:rsidP="00CC606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 w:rsid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CC6068" w:rsidRPr="00B25858" w:rsidRDefault="00CC6068" w:rsidP="00CC6068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 w:rsid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863CFE" w:rsidRDefault="00CC606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  <w:p w:rsidR="00863CFE" w:rsidRPr="008519C2" w:rsidRDefault="00863CFE" w:rsidP="00B25858">
            <w:pPr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B25858" w:rsidRDefault="00CC6068" w:rsidP="00B25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</w:t>
            </w:r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bookmarkStart w:id="0" w:name="_GoBack"/>
            <w:bookmarkEnd w:id="0"/>
            <w:r w:rsidR="00FF5C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 w:rsid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proofErr w:type="gramStart"/>
            <w:r w:rsidR="00863CFE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243379" w:rsidRPr="00985199" w:rsidRDefault="00243379" w:rsidP="00B25858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519C2" w:rsidTr="002E71CF">
        <w:trPr>
          <w:trHeight w:val="299"/>
        </w:trPr>
        <w:tc>
          <w:tcPr>
            <w:tcW w:w="9350" w:type="dxa"/>
            <w:gridSpan w:val="2"/>
            <w:shd w:val="clear" w:color="auto" w:fill="FFFFFF" w:themeFill="background1"/>
          </w:tcPr>
          <w:p w:rsidR="008519C2" w:rsidRPr="002E71CF" w:rsidRDefault="008519C2" w:rsidP="00192E9F">
            <w:pPr>
              <w:pStyle w:val="ListParagraph"/>
              <w:numPr>
                <w:ilvl w:val="0"/>
                <w:numId w:val="10"/>
              </w:numPr>
              <w:ind w:hanging="687"/>
              <w:rPr>
                <w:rFonts w:ascii="Times New Roman" w:hAnsi="Times New Roman" w:cs="Times New Roman"/>
                <w:b/>
              </w:rPr>
            </w:pPr>
            <w:r w:rsidRPr="002E71CF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  <w:tr w:rsidR="008519C2" w:rsidTr="008519C2">
        <w:trPr>
          <w:trHeight w:val="3255"/>
        </w:trPr>
        <w:tc>
          <w:tcPr>
            <w:tcW w:w="9350" w:type="dxa"/>
            <w:gridSpan w:val="2"/>
            <w:shd w:val="clear" w:color="auto" w:fill="FFFFFF" w:themeFill="background1"/>
          </w:tcPr>
          <w:p w:rsidR="008519C2" w:rsidRPr="000D4E26" w:rsidRDefault="008519C2" w:rsidP="008519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8519C2" w:rsidRP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Pr="008C1CD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8519C2" w:rsidRP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Pr="000D4E26" w:rsidRDefault="008519C2" w:rsidP="008519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8519C2" w:rsidRP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Pr="008C1CD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Pr="008519C2" w:rsidRDefault="008519C2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519C2" w:rsidRPr="008519C2" w:rsidRDefault="008519C2" w:rsidP="008519C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519C2" w:rsidRPr="008C1CD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    Signature ………………………………………</w:t>
            </w:r>
          </w:p>
          <w:p w:rsidR="008519C2" w:rsidRPr="008C1CD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8519C2" w:rsidRPr="008519C2" w:rsidRDefault="008519C2" w:rsidP="008519C2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519C2" w:rsidRDefault="008519C2" w:rsidP="0085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*Delete whichever is not applicable</w:t>
            </w:r>
          </w:p>
        </w:tc>
      </w:tr>
      <w:tr w:rsidR="00CC6068" w:rsidTr="00233312">
        <w:tc>
          <w:tcPr>
            <w:tcW w:w="9350" w:type="dxa"/>
            <w:gridSpan w:val="2"/>
            <w:shd w:val="clear" w:color="auto" w:fill="FFFFFF" w:themeFill="background1"/>
          </w:tcPr>
          <w:p w:rsidR="00243379" w:rsidRPr="008519C2" w:rsidRDefault="00243379" w:rsidP="00CC6068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243379" w:rsidRPr="00985199" w:rsidRDefault="00CC6068" w:rsidP="00112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 w:rsidR="001121B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 w:rsidR="001121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heets </w:t>
            </w:r>
            <w:r w:rsidR="001121B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ttached to this </w:t>
            </w:r>
            <w:r w:rsidR="001121B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orm:              </w:t>
            </w:r>
            <w:r w:rsidRPr="00243379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1060D588" wp14:editId="6DEC8C82">
                  <wp:extent cx="207034" cy="207034"/>
                  <wp:effectExtent l="0" t="0" r="254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5" cy="20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</w:tc>
      </w:tr>
    </w:tbl>
    <w:p w:rsidR="00B565A0" w:rsidRPr="00985199" w:rsidRDefault="00B565A0" w:rsidP="00851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B565A0" w:rsidRPr="00985199" w:rsidSect="002D4443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B5A" w:rsidRDefault="00D31B5A" w:rsidP="00623D3F">
      <w:pPr>
        <w:spacing w:after="0" w:line="240" w:lineRule="auto"/>
      </w:pPr>
      <w:r>
        <w:separator/>
      </w:r>
    </w:p>
  </w:endnote>
  <w:endnote w:type="continuationSeparator" w:id="0">
    <w:p w:rsidR="00D31B5A" w:rsidRDefault="00D31B5A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B5A" w:rsidRDefault="00D31B5A" w:rsidP="00623D3F">
      <w:pPr>
        <w:spacing w:after="0" w:line="240" w:lineRule="auto"/>
      </w:pPr>
      <w:r>
        <w:separator/>
      </w:r>
    </w:p>
  </w:footnote>
  <w:footnote w:type="continuationSeparator" w:id="0">
    <w:p w:rsidR="00D31B5A" w:rsidRDefault="00D31B5A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95pt;height:14.9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455D"/>
    <w:multiLevelType w:val="hybridMultilevel"/>
    <w:tmpl w:val="FADA1D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AA"/>
    <w:rsid w:val="0000020E"/>
    <w:rsid w:val="000106CC"/>
    <w:rsid w:val="00014D42"/>
    <w:rsid w:val="000217BF"/>
    <w:rsid w:val="00030CA4"/>
    <w:rsid w:val="00034E93"/>
    <w:rsid w:val="00035C22"/>
    <w:rsid w:val="000372CA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21B7"/>
    <w:rsid w:val="0011345D"/>
    <w:rsid w:val="00127FE8"/>
    <w:rsid w:val="00140BA7"/>
    <w:rsid w:val="001436D1"/>
    <w:rsid w:val="00145EC7"/>
    <w:rsid w:val="00147127"/>
    <w:rsid w:val="001604D5"/>
    <w:rsid w:val="0016208D"/>
    <w:rsid w:val="00165EF3"/>
    <w:rsid w:val="00167759"/>
    <w:rsid w:val="0017033A"/>
    <w:rsid w:val="00173CCE"/>
    <w:rsid w:val="00185565"/>
    <w:rsid w:val="001871F7"/>
    <w:rsid w:val="00192E9F"/>
    <w:rsid w:val="001951FB"/>
    <w:rsid w:val="00195569"/>
    <w:rsid w:val="001A74F2"/>
    <w:rsid w:val="001A7871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26938"/>
    <w:rsid w:val="00233312"/>
    <w:rsid w:val="00233427"/>
    <w:rsid w:val="002368E3"/>
    <w:rsid w:val="00243379"/>
    <w:rsid w:val="00243D46"/>
    <w:rsid w:val="00250CBA"/>
    <w:rsid w:val="00253359"/>
    <w:rsid w:val="00284870"/>
    <w:rsid w:val="00285C0C"/>
    <w:rsid w:val="00290F01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D4443"/>
    <w:rsid w:val="002E71CF"/>
    <w:rsid w:val="002F207B"/>
    <w:rsid w:val="002F5A74"/>
    <w:rsid w:val="002F6684"/>
    <w:rsid w:val="003053BE"/>
    <w:rsid w:val="00306529"/>
    <w:rsid w:val="00310612"/>
    <w:rsid w:val="00313489"/>
    <w:rsid w:val="003152FE"/>
    <w:rsid w:val="00321B4B"/>
    <w:rsid w:val="00331AB6"/>
    <w:rsid w:val="00332A67"/>
    <w:rsid w:val="00342AAC"/>
    <w:rsid w:val="00342BC9"/>
    <w:rsid w:val="00343E33"/>
    <w:rsid w:val="003450CC"/>
    <w:rsid w:val="00346985"/>
    <w:rsid w:val="00350431"/>
    <w:rsid w:val="003519AB"/>
    <w:rsid w:val="003654E3"/>
    <w:rsid w:val="00396776"/>
    <w:rsid w:val="003974A8"/>
    <w:rsid w:val="003A657C"/>
    <w:rsid w:val="003A69D4"/>
    <w:rsid w:val="003B606C"/>
    <w:rsid w:val="003C5C47"/>
    <w:rsid w:val="003C6D41"/>
    <w:rsid w:val="003D401E"/>
    <w:rsid w:val="003E412A"/>
    <w:rsid w:val="004034D6"/>
    <w:rsid w:val="004130E2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76AB9"/>
    <w:rsid w:val="00586BD8"/>
    <w:rsid w:val="005963C7"/>
    <w:rsid w:val="005B1B41"/>
    <w:rsid w:val="005B1BDD"/>
    <w:rsid w:val="005B49F2"/>
    <w:rsid w:val="005C23AC"/>
    <w:rsid w:val="005D3607"/>
    <w:rsid w:val="005D6055"/>
    <w:rsid w:val="005D71DA"/>
    <w:rsid w:val="005F2C82"/>
    <w:rsid w:val="006153DC"/>
    <w:rsid w:val="00615757"/>
    <w:rsid w:val="00617285"/>
    <w:rsid w:val="00623670"/>
    <w:rsid w:val="00623D3F"/>
    <w:rsid w:val="00657038"/>
    <w:rsid w:val="006603DF"/>
    <w:rsid w:val="00663795"/>
    <w:rsid w:val="00664B2F"/>
    <w:rsid w:val="0067417C"/>
    <w:rsid w:val="00680A84"/>
    <w:rsid w:val="00696339"/>
    <w:rsid w:val="006A0747"/>
    <w:rsid w:val="006B17E1"/>
    <w:rsid w:val="006C2FF4"/>
    <w:rsid w:val="006D1588"/>
    <w:rsid w:val="006D28F9"/>
    <w:rsid w:val="006F135F"/>
    <w:rsid w:val="006F72DA"/>
    <w:rsid w:val="007035D6"/>
    <w:rsid w:val="00711E58"/>
    <w:rsid w:val="007442A8"/>
    <w:rsid w:val="007446D5"/>
    <w:rsid w:val="00747BFC"/>
    <w:rsid w:val="00753792"/>
    <w:rsid w:val="00757A0B"/>
    <w:rsid w:val="007635ED"/>
    <w:rsid w:val="0077042C"/>
    <w:rsid w:val="00770FC7"/>
    <w:rsid w:val="007808B2"/>
    <w:rsid w:val="0078630C"/>
    <w:rsid w:val="00787922"/>
    <w:rsid w:val="007C09C9"/>
    <w:rsid w:val="007C5ECB"/>
    <w:rsid w:val="007E10B9"/>
    <w:rsid w:val="007F6015"/>
    <w:rsid w:val="00801FA9"/>
    <w:rsid w:val="00817104"/>
    <w:rsid w:val="00820CFE"/>
    <w:rsid w:val="00827BFF"/>
    <w:rsid w:val="00842954"/>
    <w:rsid w:val="008519C2"/>
    <w:rsid w:val="00863CFE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F4D15"/>
    <w:rsid w:val="008F7060"/>
    <w:rsid w:val="00901E2D"/>
    <w:rsid w:val="00904B74"/>
    <w:rsid w:val="0090550E"/>
    <w:rsid w:val="00935EED"/>
    <w:rsid w:val="00951A88"/>
    <w:rsid w:val="009613C4"/>
    <w:rsid w:val="009654F7"/>
    <w:rsid w:val="00985199"/>
    <w:rsid w:val="00987AEF"/>
    <w:rsid w:val="009936C9"/>
    <w:rsid w:val="009A31D2"/>
    <w:rsid w:val="009A6B4A"/>
    <w:rsid w:val="009B72EE"/>
    <w:rsid w:val="009C297D"/>
    <w:rsid w:val="009D0EFA"/>
    <w:rsid w:val="009D427E"/>
    <w:rsid w:val="009D4994"/>
    <w:rsid w:val="009D7843"/>
    <w:rsid w:val="009F0BA0"/>
    <w:rsid w:val="00A00ABF"/>
    <w:rsid w:val="00A06291"/>
    <w:rsid w:val="00A12BE2"/>
    <w:rsid w:val="00A26C86"/>
    <w:rsid w:val="00A36A3E"/>
    <w:rsid w:val="00A423AA"/>
    <w:rsid w:val="00A4636C"/>
    <w:rsid w:val="00A47148"/>
    <w:rsid w:val="00A60CC8"/>
    <w:rsid w:val="00A62E52"/>
    <w:rsid w:val="00AB2F31"/>
    <w:rsid w:val="00AC742E"/>
    <w:rsid w:val="00AD4BAC"/>
    <w:rsid w:val="00AE3166"/>
    <w:rsid w:val="00AE581A"/>
    <w:rsid w:val="00AE7E3A"/>
    <w:rsid w:val="00B11E4E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565A0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1779F"/>
    <w:rsid w:val="00C32B91"/>
    <w:rsid w:val="00C3788B"/>
    <w:rsid w:val="00C40576"/>
    <w:rsid w:val="00C40F30"/>
    <w:rsid w:val="00C42E2E"/>
    <w:rsid w:val="00C56DA9"/>
    <w:rsid w:val="00C65151"/>
    <w:rsid w:val="00C822A8"/>
    <w:rsid w:val="00C936CC"/>
    <w:rsid w:val="00C977BE"/>
    <w:rsid w:val="00CA3227"/>
    <w:rsid w:val="00CB41A7"/>
    <w:rsid w:val="00CB56E7"/>
    <w:rsid w:val="00CB6192"/>
    <w:rsid w:val="00CC6068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1B5A"/>
    <w:rsid w:val="00D33575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49D7"/>
    <w:rsid w:val="00DD5993"/>
    <w:rsid w:val="00DE6C99"/>
    <w:rsid w:val="00DF1111"/>
    <w:rsid w:val="00DF3929"/>
    <w:rsid w:val="00E00855"/>
    <w:rsid w:val="00E040CB"/>
    <w:rsid w:val="00E21EB2"/>
    <w:rsid w:val="00E31525"/>
    <w:rsid w:val="00E33AD2"/>
    <w:rsid w:val="00E437F1"/>
    <w:rsid w:val="00E51A2C"/>
    <w:rsid w:val="00E5291F"/>
    <w:rsid w:val="00E531FC"/>
    <w:rsid w:val="00E54249"/>
    <w:rsid w:val="00EA1C31"/>
    <w:rsid w:val="00EB3A9F"/>
    <w:rsid w:val="00EB4602"/>
    <w:rsid w:val="00ED1D78"/>
    <w:rsid w:val="00ED30AB"/>
    <w:rsid w:val="00EE4A16"/>
    <w:rsid w:val="00EF0672"/>
    <w:rsid w:val="00EF0ED8"/>
    <w:rsid w:val="00EF49BD"/>
    <w:rsid w:val="00F004B0"/>
    <w:rsid w:val="00F05710"/>
    <w:rsid w:val="00F11018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B403C"/>
    <w:rsid w:val="00FC0325"/>
    <w:rsid w:val="00FC6BD0"/>
    <w:rsid w:val="00FE3B9B"/>
    <w:rsid w:val="00FE518C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9F56"/>
  <w15:docId w15:val="{30EE1807-5497-452A-A7DF-27B2710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9C9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4C053-099E-40F5-96F7-3F11633AC897}"/>
</file>

<file path=customXml/itemProps2.xml><?xml version="1.0" encoding="utf-8"?>
<ds:datastoreItem xmlns:ds="http://schemas.openxmlformats.org/officeDocument/2006/customXml" ds:itemID="{70EC232C-DB7F-4C68-A7A2-3601AB904DB4}"/>
</file>

<file path=customXml/itemProps3.xml><?xml version="1.0" encoding="utf-8"?>
<ds:datastoreItem xmlns:ds="http://schemas.openxmlformats.org/officeDocument/2006/customXml" ds:itemID="{D7D14F0A-C915-4943-AEF3-05BC6D72266F}"/>
</file>

<file path=customXml/itemProps4.xml><?xml version="1.0" encoding="utf-8"?>
<ds:datastoreItem xmlns:ds="http://schemas.openxmlformats.org/officeDocument/2006/customXml" ds:itemID="{482953DF-0F24-4998-8DFF-D669A7DD7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5</cp:revision>
  <cp:lastPrinted>2019-09-21T07:55:00Z</cp:lastPrinted>
  <dcterms:created xsi:type="dcterms:W3CDTF">2022-01-31T08:45:00Z</dcterms:created>
  <dcterms:modified xsi:type="dcterms:W3CDTF">2022-01-31T09:08:00Z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