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7FFE" w14:textId="39BC106D" w:rsidR="00C52AA1" w:rsidRPr="006F4E1B" w:rsidRDefault="006F4E1B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 w:rsidRPr="006F4E1B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REPUBLIC OF MAURITIUS</w:t>
      </w:r>
    </w:p>
    <w:p w14:paraId="14DCD125" w14:textId="4E0F3F14" w:rsidR="006F4E1B" w:rsidRPr="006F4E1B" w:rsidRDefault="006F4E1B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 w:rsidRPr="006F4E1B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MINISTRY OF HEALTH AND WELLNESS</w:t>
      </w:r>
    </w:p>
    <w:p w14:paraId="5561D68B" w14:textId="77777777" w:rsidR="006F4E1B" w:rsidRPr="006F4E1B" w:rsidRDefault="006F4E1B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</w:p>
    <w:p w14:paraId="640A5BA5" w14:textId="2BF4B8E8" w:rsidR="006F4E1B" w:rsidRPr="006F4E1B" w:rsidRDefault="006F4E1B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 w:rsidRPr="006F4E1B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APPLICATION FORM</w:t>
      </w:r>
    </w:p>
    <w:p w14:paraId="00CBF799" w14:textId="77777777" w:rsidR="006F4E1B" w:rsidRPr="006F4E1B" w:rsidRDefault="006F4E1B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</w:p>
    <w:p w14:paraId="3E1ECBDE" w14:textId="3A6EFB62" w:rsidR="006F4E1B" w:rsidRDefault="00921605" w:rsidP="006F4E1B">
      <w:pPr>
        <w:pStyle w:val="ListParagraph"/>
        <w:jc w:val="center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 xml:space="preserve">Employment as Doctors at Specialist/Senior Specialist level in the field </w:t>
      </w:r>
      <w:r w:rsidR="00E57584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of Radiology and Anaesthesia</w:t>
      </w:r>
    </w:p>
    <w:p w14:paraId="6C73C383" w14:textId="77777777" w:rsidR="006F4E1B" w:rsidRDefault="006F4E1B" w:rsidP="006F4E1B">
      <w:pPr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</w:p>
    <w:p w14:paraId="1715B2CF" w14:textId="5425C0A9" w:rsidR="006F4E1B" w:rsidRDefault="006F4E1B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  <w:r w:rsidRPr="006F4E1B">
        <w:rPr>
          <w:rFonts w:ascii="Cambria" w:eastAsia="Calibri" w:hAnsi="Cambria" w:cs="Tahoma"/>
          <w:sz w:val="26"/>
          <w:szCs w:val="26"/>
          <w:lang w:val="en-GB"/>
        </w:rPr>
        <w:t>1.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921605" w:rsidRPr="00D07CDA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 xml:space="preserve">POSITION APPLIED FOR </w:t>
      </w:r>
      <w:r w:rsidRPr="00D07CDA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(indicating the field of Speciality)</w:t>
      </w:r>
    </w:p>
    <w:p w14:paraId="41BC0F4D" w14:textId="76B27ACA" w:rsidR="006F4E1B" w:rsidRDefault="006F4E1B" w:rsidP="006E27A7">
      <w:pPr>
        <w:rPr>
          <w:rFonts w:ascii="Cambria" w:eastAsia="Calibri" w:hAnsi="Cambria" w:cs="Tahoma"/>
          <w:sz w:val="26"/>
          <w:szCs w:val="26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………………………………………………………………………………………………………………………..</w:t>
      </w:r>
    </w:p>
    <w:p w14:paraId="4F596B4E" w14:textId="77777777" w:rsidR="006E27A7" w:rsidRDefault="006E27A7" w:rsidP="006E27A7">
      <w:pPr>
        <w:rPr>
          <w:rFonts w:ascii="Cambria" w:eastAsia="Calibri" w:hAnsi="Cambria" w:cs="Tahoma"/>
          <w:sz w:val="26"/>
          <w:szCs w:val="26"/>
          <w:lang w:val="en-GB"/>
        </w:rPr>
      </w:pPr>
    </w:p>
    <w:p w14:paraId="584B2927" w14:textId="51ACF7FD" w:rsidR="006F4E1B" w:rsidRDefault="006F4E1B" w:rsidP="006F4E1B">
      <w:pPr>
        <w:spacing w:line="360" w:lineRule="auto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2.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921605" w:rsidRPr="00D07CDA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PERSONAL DETAILS: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1216" w14:paraId="1541A34E" w14:textId="77777777" w:rsidTr="004B0A95">
        <w:trPr>
          <w:trHeight w:val="7231"/>
        </w:trPr>
        <w:tc>
          <w:tcPr>
            <w:tcW w:w="9072" w:type="dxa"/>
          </w:tcPr>
          <w:p w14:paraId="17CD0465" w14:textId="77777777" w:rsidR="004F1216" w:rsidRDefault="004F1216" w:rsidP="004F1216">
            <w:pPr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</w:p>
          <w:p w14:paraId="482F43BE" w14:textId="3A310B6C" w:rsidR="004F1216" w:rsidRDefault="004F1216" w:rsidP="004F1216">
            <w:pPr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Surname: …….…………………………………………………………………………………………………</w:t>
            </w:r>
          </w:p>
          <w:p w14:paraId="41497777" w14:textId="3A78F024" w:rsidR="004F1216" w:rsidRDefault="004F1216" w:rsidP="004F1216">
            <w:pPr>
              <w:jc w:val="center"/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</w:pPr>
            <w:r w:rsidRPr="004F1216"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  <w:t>(</w:t>
            </w:r>
            <w:proofErr w:type="gramStart"/>
            <w:r w:rsidRPr="004F1216"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  <w:t>in</w:t>
            </w:r>
            <w:proofErr w:type="gramEnd"/>
            <w:r w:rsidRPr="004F1216"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  <w:t xml:space="preserve"> block letters)</w:t>
            </w:r>
          </w:p>
          <w:p w14:paraId="65492026" w14:textId="77777777" w:rsidR="004F1216" w:rsidRDefault="004F1216" w:rsidP="004F1216">
            <w:pPr>
              <w:jc w:val="center"/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</w:pPr>
          </w:p>
          <w:p w14:paraId="175CCA49" w14:textId="77777777" w:rsidR="004F1216" w:rsidRPr="004F1216" w:rsidRDefault="004F1216" w:rsidP="004F1216">
            <w:pPr>
              <w:jc w:val="center"/>
              <w:rPr>
                <w:rFonts w:ascii="Cambria" w:eastAsia="Calibri" w:hAnsi="Cambria" w:cs="Tahoma"/>
                <w:i/>
                <w:iCs/>
                <w:sz w:val="18"/>
                <w:szCs w:val="18"/>
                <w:lang w:val="en-GB"/>
              </w:rPr>
            </w:pPr>
          </w:p>
          <w:p w14:paraId="1C6E4585" w14:textId="438ADCE8" w:rsidR="004F1216" w:rsidRDefault="004F1216" w:rsidP="004F1216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Name: …………………………………………………………………………………………………………….</w:t>
            </w:r>
          </w:p>
          <w:p w14:paraId="4D6DCF31" w14:textId="70FF0D9A" w:rsidR="004F1216" w:rsidRDefault="004F1216" w:rsidP="00D07CDA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Dr/Mr/Mrs/</w:t>
            </w: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Miss:…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…………………………………………………………………………………………</w:t>
            </w:r>
          </w:p>
          <w:p w14:paraId="08B25668" w14:textId="27024353" w:rsidR="004F1216" w:rsidRDefault="004F1216" w:rsidP="00D07CDA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Address:…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……………………………………………………………………………………………………….</w:t>
            </w:r>
          </w:p>
          <w:p w14:paraId="08D6702A" w14:textId="52CA8C25" w:rsidR="004F1216" w:rsidRDefault="004F1216" w:rsidP="00D07CDA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……………………………………………………………………………………………………………………….</w:t>
            </w:r>
          </w:p>
          <w:p w14:paraId="4FF6C18C" w14:textId="1B152F30" w:rsidR="004F1216" w:rsidRDefault="004F1216" w:rsidP="00D07CDA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 xml:space="preserve">Date of </w:t>
            </w: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Birth:…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………………………………………………………………………………………………..</w:t>
            </w:r>
          </w:p>
          <w:p w14:paraId="1105C560" w14:textId="3AE96929" w:rsidR="004F1216" w:rsidRDefault="004F1216" w:rsidP="004F1216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 xml:space="preserve">Post </w:t>
            </w: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code:…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…………………………………………………………………………………………………….</w:t>
            </w:r>
          </w:p>
          <w:p w14:paraId="4519F817" w14:textId="77777777" w:rsidR="004B0A95" w:rsidRDefault="004F1216" w:rsidP="004B0A95">
            <w:pPr>
              <w:rPr>
                <w:rFonts w:ascii="Cambria" w:eastAsia="Calibri" w:hAnsi="Cambria" w:cs="Tahoma"/>
                <w:b/>
                <w:bCs/>
                <w:sz w:val="26"/>
                <w:szCs w:val="26"/>
                <w:u w:val="single"/>
                <w:lang w:val="en-GB"/>
              </w:rPr>
            </w:pPr>
            <w:r>
              <w:rPr>
                <w:rFonts w:ascii="Cambria" w:eastAsia="Calibri" w:hAnsi="Cambria" w:cs="Tahoma"/>
                <w:b/>
                <w:bCs/>
                <w:sz w:val="26"/>
                <w:szCs w:val="26"/>
                <w:u w:val="single"/>
                <w:lang w:val="en-GB"/>
              </w:rPr>
              <w:t>Telephone Number</w:t>
            </w:r>
          </w:p>
          <w:p w14:paraId="1F7A77C8" w14:textId="77777777" w:rsidR="004B0A95" w:rsidRDefault="004B0A95" w:rsidP="004B0A95">
            <w:pPr>
              <w:rPr>
                <w:rFonts w:ascii="Cambria" w:eastAsia="Calibri" w:hAnsi="Cambria" w:cs="Tahoma"/>
                <w:b/>
                <w:bCs/>
                <w:sz w:val="26"/>
                <w:szCs w:val="26"/>
                <w:u w:val="single"/>
                <w:lang w:val="en-GB"/>
              </w:rPr>
            </w:pPr>
          </w:p>
          <w:p w14:paraId="55AF6165" w14:textId="0C2A12A5" w:rsidR="004F1216" w:rsidRPr="004B0A95" w:rsidRDefault="004F1216" w:rsidP="004B0A95">
            <w:pPr>
              <w:rPr>
                <w:rFonts w:ascii="Cambria" w:eastAsia="Calibri" w:hAnsi="Cambria" w:cs="Tahoma"/>
                <w:b/>
                <w:bCs/>
                <w:sz w:val="26"/>
                <w:szCs w:val="26"/>
                <w:u w:val="single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Home: ……………………</w:t>
            </w: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…..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 xml:space="preserve">   Mobile: …………………………   Office: ……………………</w:t>
            </w: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…..</w:t>
            </w:r>
            <w:proofErr w:type="gramEnd"/>
          </w:p>
          <w:p w14:paraId="74419873" w14:textId="77777777" w:rsidR="004B0A95" w:rsidRDefault="004B0A95" w:rsidP="004B0A95">
            <w:pPr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</w:p>
          <w:p w14:paraId="3A30CED7" w14:textId="7FEC7E74" w:rsidR="004B0A95" w:rsidRDefault="004B0A95" w:rsidP="004F1216">
            <w:pPr>
              <w:spacing w:line="60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Email address: ……………………………………………………………………………………………….</w:t>
            </w:r>
          </w:p>
        </w:tc>
      </w:tr>
    </w:tbl>
    <w:p w14:paraId="1CFE1C60" w14:textId="0C6490A6" w:rsidR="00D07CDA" w:rsidRDefault="00D07CDA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7389911A" w14:textId="21032571" w:rsidR="00D07CDA" w:rsidRDefault="00D07CDA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3.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921605" w:rsidRPr="00D07CDA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EDUCATIONAL QUALIFICATIONS: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5103"/>
      </w:tblGrid>
      <w:tr w:rsidR="007B2820" w14:paraId="3EBD1DE9" w14:textId="77777777" w:rsidTr="007B2820">
        <w:tc>
          <w:tcPr>
            <w:tcW w:w="1129" w:type="dxa"/>
          </w:tcPr>
          <w:p w14:paraId="4845A8FC" w14:textId="4B38F5F4" w:rsidR="007B2820" w:rsidRP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From</w:t>
            </w:r>
          </w:p>
        </w:tc>
        <w:tc>
          <w:tcPr>
            <w:tcW w:w="851" w:type="dxa"/>
          </w:tcPr>
          <w:p w14:paraId="33709F3E" w14:textId="3859EB83" w:rsidR="007B2820" w:rsidRP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To</w:t>
            </w:r>
          </w:p>
        </w:tc>
        <w:tc>
          <w:tcPr>
            <w:tcW w:w="2977" w:type="dxa"/>
          </w:tcPr>
          <w:p w14:paraId="0299E33F" w14:textId="750B8865" w:rsidR="007B2820" w:rsidRP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Type of school (</w:t>
            </w:r>
            <w:proofErr w:type="spellStart"/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i.e</w:t>
            </w:r>
            <w:proofErr w:type="spellEnd"/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 xml:space="preserve"> Grammar/Secondary)</w:t>
            </w:r>
          </w:p>
        </w:tc>
        <w:tc>
          <w:tcPr>
            <w:tcW w:w="5103" w:type="dxa"/>
          </w:tcPr>
          <w:p w14:paraId="38C603D2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7B2820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Examinations taken and Qualification Gained (Specify Grades)</w:t>
            </w:r>
          </w:p>
          <w:p w14:paraId="1076D81C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66D2B33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7509F894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75517258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1EEDE889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B81E819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52DA4F34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90F15F9" w14:textId="77777777" w:rsidR="007B2820" w:rsidRDefault="007B2820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4AF9391" w14:textId="7268E0A6" w:rsidR="004B0A95" w:rsidRPr="007B2820" w:rsidRDefault="004B0A95" w:rsidP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76889C7" w14:textId="77777777" w:rsidR="004F1216" w:rsidRDefault="004F1216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60221927" w14:textId="3CDF8680" w:rsidR="00D07CDA" w:rsidRPr="00BD7B56" w:rsidRDefault="00D07CDA" w:rsidP="006F4E1B">
      <w:pPr>
        <w:spacing w:line="360" w:lineRule="auto"/>
        <w:rPr>
          <w:rFonts w:ascii="Cambria" w:eastAsia="Calibri" w:hAnsi="Cambria" w:cs="Tahoma"/>
          <w:sz w:val="26"/>
          <w:szCs w:val="26"/>
          <w:u w:val="single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4.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7B2820" w:rsidRPr="00BD7B56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FURTHER/HIGHER QUALIFICATIONS: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5103"/>
      </w:tblGrid>
      <w:tr w:rsidR="007B2820" w14:paraId="5801FAC4" w14:textId="77777777" w:rsidTr="007B28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12A4" w14:textId="77777777" w:rsidR="007B2820" w:rsidRDefault="007B2820">
            <w:pPr>
              <w:rPr>
                <w:rFonts w:ascii="Cambria" w:eastAsia="Calibri" w:hAnsi="Cambria" w:cs="Tahoma"/>
                <w:b/>
                <w:bCs/>
                <w:lang w:val="en-GB"/>
              </w:rPr>
            </w:pPr>
            <w:r>
              <w:rPr>
                <w:rFonts w:ascii="Cambria" w:eastAsia="Calibri" w:hAnsi="Cambria" w:cs="Tahoma"/>
                <w:b/>
                <w:bCs/>
                <w:lang w:val="en-GB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357" w14:textId="77777777" w:rsidR="007B2820" w:rsidRDefault="007B2820">
            <w:pPr>
              <w:rPr>
                <w:rFonts w:ascii="Cambria" w:eastAsia="Calibri" w:hAnsi="Cambria" w:cs="Tahoma"/>
                <w:b/>
                <w:bCs/>
                <w:lang w:val="en-GB"/>
              </w:rPr>
            </w:pPr>
            <w:r>
              <w:rPr>
                <w:rFonts w:ascii="Cambria" w:eastAsia="Calibri" w:hAnsi="Cambria" w:cs="Tahoma"/>
                <w:b/>
                <w:bCs/>
                <w:lang w:val="en-GB"/>
              </w:rPr>
              <w:t>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3833" w14:textId="10D598C3" w:rsidR="007B2820" w:rsidRDefault="007B2820">
            <w:pPr>
              <w:rPr>
                <w:rFonts w:ascii="Cambria" w:eastAsia="Calibri" w:hAnsi="Cambria" w:cs="Tahoma"/>
                <w:b/>
                <w:bCs/>
                <w:lang w:val="en-GB"/>
              </w:rPr>
            </w:pPr>
            <w:r>
              <w:rPr>
                <w:rFonts w:ascii="Cambria" w:eastAsia="Calibri" w:hAnsi="Cambria" w:cs="Tahoma"/>
                <w:b/>
                <w:bCs/>
                <w:lang w:val="en-GB"/>
              </w:rPr>
              <w:t>Name of institution (state if full-or-Part Time)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42F" w14:textId="5298E815" w:rsidR="007B2820" w:rsidRDefault="007B2820">
            <w:pPr>
              <w:rPr>
                <w:rFonts w:ascii="Cambria" w:eastAsia="Calibri" w:hAnsi="Cambria" w:cs="Tahoma"/>
                <w:b/>
                <w:bCs/>
                <w:lang w:val="en-GB"/>
              </w:rPr>
            </w:pPr>
            <w:r>
              <w:rPr>
                <w:rFonts w:ascii="Cambria" w:eastAsia="Calibri" w:hAnsi="Cambria" w:cs="Tahoma"/>
                <w:b/>
                <w:bCs/>
                <w:lang w:val="en-GB"/>
              </w:rPr>
              <w:t>Subjects taken and qualifications gained (Specify grades or Degree Class Obtained)</w:t>
            </w:r>
          </w:p>
          <w:p w14:paraId="1A56B26D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0B07C31D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3D4D5E6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571EB265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FAE9E5D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78FE2F2C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A649F93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114A9628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756F4881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93D841C" w14:textId="77777777" w:rsidR="007B2820" w:rsidRDefault="007B2820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6D019A6" w14:textId="77777777" w:rsidR="00BD7B56" w:rsidRDefault="00BD7B56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1C3E4AEB" w14:textId="5A099DC1" w:rsidR="004F1216" w:rsidRDefault="00BD7B56" w:rsidP="006F4E1B">
      <w:pPr>
        <w:spacing w:line="360" w:lineRule="auto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5.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7B2820" w:rsidRPr="00BD7B56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MEMBERSHIP OR PROFESSIONAL ORGANISATIONS</w:t>
      </w:r>
      <w:r w:rsidR="007B2820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3027"/>
        <w:gridCol w:w="5478"/>
      </w:tblGrid>
      <w:tr w:rsidR="00BD7B56" w14:paraId="2A9EF01D" w14:textId="77777777" w:rsidTr="00BD7B56">
        <w:tc>
          <w:tcPr>
            <w:tcW w:w="1702" w:type="dxa"/>
          </w:tcPr>
          <w:p w14:paraId="21F3F817" w14:textId="042AACD8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Date joined</w:t>
            </w:r>
          </w:p>
        </w:tc>
        <w:tc>
          <w:tcPr>
            <w:tcW w:w="3027" w:type="dxa"/>
          </w:tcPr>
          <w:p w14:paraId="27815EBA" w14:textId="6B52409B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Institute/organisation</w:t>
            </w:r>
          </w:p>
        </w:tc>
        <w:tc>
          <w:tcPr>
            <w:tcW w:w="5478" w:type="dxa"/>
          </w:tcPr>
          <w:p w14:paraId="1BA583E9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Grade of Membership (where appropriate)</w:t>
            </w:r>
          </w:p>
          <w:p w14:paraId="350BC36E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1E0CAF88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76A02B7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C9F58BA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1CA7F5E8" w14:textId="77777777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5464BE88" w14:textId="77777777" w:rsidR="00BD7B56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209BA750" w14:textId="77777777" w:rsidR="004F1216" w:rsidRDefault="004F121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3D60F049" w14:textId="77777777" w:rsidR="004F1216" w:rsidRPr="00C550C9" w:rsidRDefault="004F121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291BCD47" w14:textId="67935A24" w:rsidR="00BD7B56" w:rsidRPr="00C550C9" w:rsidRDefault="00BD7B5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BA7EF3C" w14:textId="77777777" w:rsidR="00BD7B56" w:rsidRDefault="00BD7B56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0A8EC784" w14:textId="546D163D" w:rsidR="00BD7B56" w:rsidRDefault="00BD7B56" w:rsidP="007B2820">
      <w:pPr>
        <w:rPr>
          <w:rFonts w:ascii="Cambria" w:eastAsia="Calibri" w:hAnsi="Cambria" w:cs="Tahoma"/>
          <w:sz w:val="22"/>
          <w:szCs w:val="22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6.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7B2820" w:rsidRPr="00C550C9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EXPERIENCE/EMPLOYMENT RECORD</w:t>
      </w:r>
      <w:r w:rsidR="007B2820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 xml:space="preserve"> </w:t>
      </w:r>
      <w:r w:rsidR="007B2820" w:rsidRPr="007B2820">
        <w:rPr>
          <w:rFonts w:ascii="Cambria" w:eastAsia="Calibri" w:hAnsi="Cambria" w:cs="Tahoma"/>
          <w:sz w:val="26"/>
          <w:szCs w:val="26"/>
          <w:lang w:val="en-GB"/>
        </w:rPr>
        <w:t>(</w:t>
      </w:r>
      <w:r w:rsidR="007B2820" w:rsidRPr="007B2820">
        <w:rPr>
          <w:rFonts w:ascii="Cambria" w:eastAsia="Calibri" w:hAnsi="Cambria" w:cs="Tahoma"/>
          <w:sz w:val="22"/>
          <w:szCs w:val="22"/>
          <w:lang w:val="en-GB"/>
        </w:rPr>
        <w:t>Please list chronologically, starting with current or last employer)</w:t>
      </w:r>
    </w:p>
    <w:p w14:paraId="0DB7C8EE" w14:textId="77777777" w:rsidR="007B2820" w:rsidRPr="007B2820" w:rsidRDefault="007B2820" w:rsidP="007B2820">
      <w:pPr>
        <w:rPr>
          <w:rFonts w:ascii="Cambria" w:eastAsia="Calibri" w:hAnsi="Cambria" w:cs="Tahoma"/>
          <w:sz w:val="22"/>
          <w:szCs w:val="22"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729"/>
        <w:gridCol w:w="1259"/>
        <w:gridCol w:w="2713"/>
        <w:gridCol w:w="3506"/>
      </w:tblGrid>
      <w:tr w:rsidR="00C550C9" w14:paraId="154142E7" w14:textId="77777777" w:rsidTr="00C550C9">
        <w:tc>
          <w:tcPr>
            <w:tcW w:w="3261" w:type="dxa"/>
          </w:tcPr>
          <w:p w14:paraId="741D68D2" w14:textId="2BA0A317" w:rsidR="00DE5C7D" w:rsidRPr="00C550C9" w:rsidRDefault="00DE5C7D" w:rsidP="00C550C9">
            <w:pPr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Name and Address of Employer and Nature of Business</w:t>
            </w:r>
            <w:r w:rsidRPr="00C550C9"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417" w:type="dxa"/>
          </w:tcPr>
          <w:p w14:paraId="3AF76709" w14:textId="77777777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From:</w:t>
            </w:r>
          </w:p>
          <w:p w14:paraId="55395650" w14:textId="77777777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</w:p>
          <w:p w14:paraId="274B448A" w14:textId="698ADBB1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To:</w:t>
            </w:r>
          </w:p>
        </w:tc>
        <w:tc>
          <w:tcPr>
            <w:tcW w:w="1276" w:type="dxa"/>
          </w:tcPr>
          <w:p w14:paraId="030E185A" w14:textId="77777777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Job title:</w:t>
            </w:r>
          </w:p>
          <w:p w14:paraId="0BD0598D" w14:textId="77777777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</w:p>
          <w:p w14:paraId="503D3EE0" w14:textId="77777777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 xml:space="preserve">Job </w:t>
            </w:r>
          </w:p>
          <w:p w14:paraId="4D1681F8" w14:textId="6D6A8EA6" w:rsidR="00DE5C7D" w:rsidRPr="00C550C9" w:rsidRDefault="00DE5C7D" w:rsidP="006F4E1B">
            <w:pPr>
              <w:spacing w:line="360" w:lineRule="auto"/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Function/Responsibilities</w:t>
            </w:r>
            <w:r w:rsidR="00C550C9"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:</w:t>
            </w:r>
          </w:p>
          <w:p w14:paraId="4B208938" w14:textId="77777777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5502CD77" w14:textId="77777777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7D4BF89" w14:textId="77777777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655DC7D2" w14:textId="77777777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5D8CE280" w14:textId="77777777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B363759" w14:textId="77777777" w:rsid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09CCB832" w14:textId="77777777" w:rsid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4AF0C526" w14:textId="77777777" w:rsidR="004F1216" w:rsidRPr="00C550C9" w:rsidRDefault="004F1216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  <w:p w14:paraId="0D912C8A" w14:textId="19E3870D" w:rsidR="00C550C9" w:rsidRPr="00C550C9" w:rsidRDefault="00C550C9" w:rsidP="006F4E1B">
            <w:pPr>
              <w:spacing w:line="360" w:lineRule="auto"/>
              <w:rPr>
                <w:rFonts w:ascii="Cambria" w:eastAsia="Calibri" w:hAnsi="Cambri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</w:tcPr>
          <w:p w14:paraId="15666BC6" w14:textId="2626F2DC" w:rsidR="00DE5C7D" w:rsidRPr="00C550C9" w:rsidRDefault="00DE5C7D" w:rsidP="00C550C9">
            <w:pPr>
              <w:rPr>
                <w:rFonts w:ascii="Cambria" w:eastAsia="Calibri" w:hAnsi="Cambria" w:cs="Tahoma"/>
                <w:sz w:val="22"/>
                <w:szCs w:val="22"/>
                <w:lang w:val="en-GB"/>
              </w:rPr>
            </w:pPr>
            <w:r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>Final salary</w:t>
            </w:r>
            <w:r w:rsidR="00C550C9" w:rsidRPr="00C550C9">
              <w:rPr>
                <w:rFonts w:ascii="Cambria" w:eastAsia="Calibri" w:hAnsi="Cambria" w:cs="Tahoma"/>
                <w:sz w:val="22"/>
                <w:szCs w:val="22"/>
                <w:lang w:val="en-GB"/>
              </w:rPr>
              <w:t xml:space="preserve"> and reason leaving (if applicable)</w:t>
            </w:r>
          </w:p>
        </w:tc>
      </w:tr>
    </w:tbl>
    <w:p w14:paraId="6E9E0C57" w14:textId="77777777" w:rsidR="00DE5C7D" w:rsidRDefault="00DE5C7D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6D5A2216" w14:textId="77777777" w:rsidR="004F1216" w:rsidRDefault="004F1216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197500DB" w14:textId="77777777" w:rsidR="00E615CE" w:rsidRDefault="00E615CE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0C811F55" w14:textId="1EA7A89A" w:rsidR="00C550C9" w:rsidRDefault="00C550C9" w:rsidP="006F4E1B">
      <w:pPr>
        <w:spacing w:line="360" w:lineRule="auto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7.</w:t>
      </w:r>
      <w:r>
        <w:rPr>
          <w:rFonts w:ascii="Cambria" w:eastAsia="Calibri" w:hAnsi="Cambria" w:cs="Tahoma"/>
          <w:sz w:val="26"/>
          <w:szCs w:val="26"/>
          <w:lang w:val="en-GB"/>
        </w:rPr>
        <w:tab/>
      </w:r>
      <w:r w:rsidR="00E615CE" w:rsidRPr="00C550C9"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  <w:t>VERIFICATION OF INFORMATION</w:t>
      </w:r>
    </w:p>
    <w:p w14:paraId="3DE3264D" w14:textId="77777777" w:rsidR="00C550C9" w:rsidRDefault="00C550C9" w:rsidP="006F4E1B">
      <w:pPr>
        <w:spacing w:line="360" w:lineRule="auto"/>
        <w:rPr>
          <w:rFonts w:ascii="Cambria" w:eastAsia="Calibri" w:hAnsi="Cambria" w:cs="Tahoma"/>
          <w:b/>
          <w:bCs/>
          <w:sz w:val="26"/>
          <w:szCs w:val="26"/>
          <w:u w:val="single"/>
          <w:lang w:val="en-GB"/>
        </w:rPr>
      </w:pPr>
    </w:p>
    <w:p w14:paraId="37573C45" w14:textId="20FBDC89" w:rsidR="00C550C9" w:rsidRDefault="00C550C9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  <w:r>
        <w:rPr>
          <w:rFonts w:ascii="Cambria" w:eastAsia="Calibri" w:hAnsi="Cambria" w:cs="Tahoma"/>
          <w:sz w:val="26"/>
          <w:szCs w:val="26"/>
          <w:lang w:val="en-GB"/>
        </w:rPr>
        <w:t>I, certify that all information which I have provided is correct.  I understand that any false information given may result in a job offer being withdrawn.</w:t>
      </w:r>
    </w:p>
    <w:p w14:paraId="15C57591" w14:textId="77777777" w:rsidR="00C550C9" w:rsidRDefault="00C550C9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p w14:paraId="000EB6F2" w14:textId="77777777" w:rsidR="00C550C9" w:rsidRDefault="00C550C9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54"/>
      </w:tblGrid>
      <w:tr w:rsidR="00C550C9" w14:paraId="01858C37" w14:textId="77777777" w:rsidTr="00C550C9">
        <w:tc>
          <w:tcPr>
            <w:tcW w:w="4661" w:type="dxa"/>
          </w:tcPr>
          <w:p w14:paraId="6038D921" w14:textId="5DB7D030" w:rsidR="00C550C9" w:rsidRDefault="00C550C9" w:rsidP="006F4E1B">
            <w:pPr>
              <w:spacing w:line="36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Signature:…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……………………………………………..</w:t>
            </w:r>
          </w:p>
        </w:tc>
        <w:tc>
          <w:tcPr>
            <w:tcW w:w="4662" w:type="dxa"/>
          </w:tcPr>
          <w:p w14:paraId="7FEEA6E5" w14:textId="64450BA8" w:rsidR="00C550C9" w:rsidRDefault="00C550C9" w:rsidP="006F4E1B">
            <w:pPr>
              <w:spacing w:line="360" w:lineRule="auto"/>
              <w:rPr>
                <w:rFonts w:ascii="Cambria" w:eastAsia="Calibri" w:hAnsi="Cambria" w:cs="Tahoma"/>
                <w:sz w:val="26"/>
                <w:szCs w:val="26"/>
                <w:lang w:val="en-GB"/>
              </w:rPr>
            </w:pPr>
            <w:proofErr w:type="gramStart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Date:…</w:t>
            </w:r>
            <w:proofErr w:type="gramEnd"/>
            <w:r>
              <w:rPr>
                <w:rFonts w:ascii="Cambria" w:eastAsia="Calibri" w:hAnsi="Cambria" w:cs="Tahoma"/>
                <w:sz w:val="26"/>
                <w:szCs w:val="26"/>
                <w:lang w:val="en-GB"/>
              </w:rPr>
              <w:t>……………………………………………</w:t>
            </w:r>
          </w:p>
        </w:tc>
      </w:tr>
    </w:tbl>
    <w:p w14:paraId="40D3547E" w14:textId="0D9ACC34" w:rsidR="00C550C9" w:rsidRPr="00C550C9" w:rsidRDefault="00C550C9" w:rsidP="006F4E1B">
      <w:pPr>
        <w:spacing w:line="360" w:lineRule="auto"/>
        <w:rPr>
          <w:rFonts w:ascii="Cambria" w:eastAsia="Calibri" w:hAnsi="Cambria" w:cs="Tahoma"/>
          <w:sz w:val="26"/>
          <w:szCs w:val="26"/>
          <w:lang w:val="en-GB"/>
        </w:rPr>
      </w:pPr>
    </w:p>
    <w:sectPr w:rsidR="00C550C9" w:rsidRPr="00C550C9" w:rsidSect="004B0A95">
      <w:footerReference w:type="default" r:id="rId7"/>
      <w:pgSz w:w="11906" w:h="16838"/>
      <w:pgMar w:top="851" w:right="1133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9BF5" w14:textId="77777777" w:rsidR="00E56BAE" w:rsidRDefault="00E56BAE" w:rsidP="00C735FC">
      <w:r>
        <w:separator/>
      </w:r>
    </w:p>
  </w:endnote>
  <w:endnote w:type="continuationSeparator" w:id="0">
    <w:p w14:paraId="74EDF3BE" w14:textId="77777777" w:rsidR="00E56BAE" w:rsidRDefault="00E56BAE" w:rsidP="00C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4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14B9E" w14:textId="4155C72A" w:rsidR="004F1216" w:rsidRDefault="004F1216" w:rsidP="004B0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E6A1" w14:textId="77777777" w:rsidR="00E56BAE" w:rsidRDefault="00E56BAE" w:rsidP="00C735FC">
      <w:r>
        <w:separator/>
      </w:r>
    </w:p>
  </w:footnote>
  <w:footnote w:type="continuationSeparator" w:id="0">
    <w:p w14:paraId="7F356A91" w14:textId="77777777" w:rsidR="00E56BAE" w:rsidRDefault="00E56BAE" w:rsidP="00C7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0D0"/>
    <w:multiLevelType w:val="hybridMultilevel"/>
    <w:tmpl w:val="F74C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EF"/>
    <w:rsid w:val="00022300"/>
    <w:rsid w:val="00027C40"/>
    <w:rsid w:val="000A3D37"/>
    <w:rsid w:val="000A520A"/>
    <w:rsid w:val="000F483C"/>
    <w:rsid w:val="00114EFB"/>
    <w:rsid w:val="001236F6"/>
    <w:rsid w:val="001E26B9"/>
    <w:rsid w:val="002950D3"/>
    <w:rsid w:val="002A361A"/>
    <w:rsid w:val="002C050A"/>
    <w:rsid w:val="002C4BAE"/>
    <w:rsid w:val="002F5BCC"/>
    <w:rsid w:val="003154FC"/>
    <w:rsid w:val="00342A26"/>
    <w:rsid w:val="003520DD"/>
    <w:rsid w:val="00360A89"/>
    <w:rsid w:val="004932BC"/>
    <w:rsid w:val="004B0A95"/>
    <w:rsid w:val="004C4A77"/>
    <w:rsid w:val="004D2BF8"/>
    <w:rsid w:val="004D67CE"/>
    <w:rsid w:val="004F1216"/>
    <w:rsid w:val="00507925"/>
    <w:rsid w:val="00604BC7"/>
    <w:rsid w:val="006E27A7"/>
    <w:rsid w:val="006E6567"/>
    <w:rsid w:val="006F4E1B"/>
    <w:rsid w:val="00784EC1"/>
    <w:rsid w:val="007A6EFE"/>
    <w:rsid w:val="007B2820"/>
    <w:rsid w:val="00816792"/>
    <w:rsid w:val="00830FE2"/>
    <w:rsid w:val="0084364D"/>
    <w:rsid w:val="0085011B"/>
    <w:rsid w:val="0085322C"/>
    <w:rsid w:val="0089014E"/>
    <w:rsid w:val="008C3000"/>
    <w:rsid w:val="00921605"/>
    <w:rsid w:val="009D7CEE"/>
    <w:rsid w:val="00A25DE8"/>
    <w:rsid w:val="00A66F68"/>
    <w:rsid w:val="00AD6FB9"/>
    <w:rsid w:val="00AE1B87"/>
    <w:rsid w:val="00B366D3"/>
    <w:rsid w:val="00B943D3"/>
    <w:rsid w:val="00B950A9"/>
    <w:rsid w:val="00BA6F7B"/>
    <w:rsid w:val="00BD7B56"/>
    <w:rsid w:val="00C12004"/>
    <w:rsid w:val="00C357E2"/>
    <w:rsid w:val="00C52AA1"/>
    <w:rsid w:val="00C550C9"/>
    <w:rsid w:val="00C55440"/>
    <w:rsid w:val="00C735FC"/>
    <w:rsid w:val="00D07CDA"/>
    <w:rsid w:val="00DA2E2D"/>
    <w:rsid w:val="00DC07C9"/>
    <w:rsid w:val="00DE4BC2"/>
    <w:rsid w:val="00DE5C7D"/>
    <w:rsid w:val="00E15AEF"/>
    <w:rsid w:val="00E51C77"/>
    <w:rsid w:val="00E56BAE"/>
    <w:rsid w:val="00E57584"/>
    <w:rsid w:val="00E615CE"/>
    <w:rsid w:val="00EC1D91"/>
    <w:rsid w:val="00F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D8FD8"/>
  <w15:chartTrackingRefBased/>
  <w15:docId w15:val="{C5BC5800-991D-4D0C-893E-64E47D9E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C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C"/>
    <w:rPr>
      <w:rFonts w:ascii="Segoe UI" w:eastAsia="Times New Roman" w:hAnsi="Segoe UI" w:cs="Segoe UI"/>
      <w:color w:val="00000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C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C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0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F3C36-7703-4D8F-B09E-745788A84C53}"/>
</file>

<file path=customXml/itemProps2.xml><?xml version="1.0" encoding="utf-8"?>
<ds:datastoreItem xmlns:ds="http://schemas.openxmlformats.org/officeDocument/2006/customXml" ds:itemID="{45576F56-1BFC-4C43-9090-832B6609CE01}"/>
</file>

<file path=customXml/itemProps3.xml><?xml version="1.0" encoding="utf-8"?>
<ds:datastoreItem xmlns:ds="http://schemas.openxmlformats.org/officeDocument/2006/customXml" ds:itemID="{623EAE1B-802E-42AC-8E7C-DDFCE0FDA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minsof health</cp:lastModifiedBy>
  <cp:revision>41</cp:revision>
  <cp:lastPrinted>2024-03-04T11:07:00Z</cp:lastPrinted>
  <dcterms:created xsi:type="dcterms:W3CDTF">2024-02-26T11:25:00Z</dcterms:created>
  <dcterms:modified xsi:type="dcterms:W3CDTF">2024-03-04T11:15:00Z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