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B5" w:rsidRDefault="008D67B5" w:rsidP="008D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111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1CAC9224" wp14:editId="236F1E83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B5" w:rsidRPr="00DF1111" w:rsidRDefault="008D67B5" w:rsidP="008D67B5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DF1111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8D67B5" w:rsidRPr="00DF1111" w:rsidRDefault="008D67B5" w:rsidP="008D67B5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DF1111">
        <w:rPr>
          <w:rFonts w:ascii="Book Antiqua" w:eastAsia="Times New Roman" w:hAnsi="Book Antiqua" w:cs="Times New Roman"/>
          <w:b/>
          <w:sz w:val="20"/>
          <w:szCs w:val="24"/>
        </w:rPr>
        <w:t xml:space="preserve"> THE INDUSTRIAL PROPERTY OFFICE</w:t>
      </w: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OF MAURITIUS</w:t>
      </w:r>
    </w:p>
    <w:p w:rsidR="008D67B5" w:rsidRDefault="008D67B5" w:rsidP="008D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D67B5" w:rsidRPr="008D67B5" w:rsidRDefault="008D67B5" w:rsidP="008D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8D67B5" w:rsidRPr="008D67B5" w:rsidRDefault="008D67B5" w:rsidP="008D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4"/>
        <w:tblW w:w="0" w:type="auto"/>
        <w:tblInd w:w="-289" w:type="dxa"/>
        <w:tblLook w:val="04A0" w:firstRow="1" w:lastRow="0" w:firstColumn="1" w:lastColumn="0" w:noHBand="0" w:noVBand="1"/>
      </w:tblPr>
      <w:tblGrid>
        <w:gridCol w:w="5006"/>
        <w:gridCol w:w="4299"/>
      </w:tblGrid>
      <w:tr w:rsidR="008D67B5" w:rsidTr="00247BB5">
        <w:trPr>
          <w:trHeight w:val="1975"/>
        </w:trPr>
        <w:tc>
          <w:tcPr>
            <w:tcW w:w="5340" w:type="dxa"/>
            <w:vMerge w:val="restart"/>
          </w:tcPr>
          <w:p w:rsid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B5" w:rsidRP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7B5" w:rsidRP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D67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FORM IP 6</w:t>
            </w:r>
          </w:p>
          <w:p w:rsidR="008D67B5" w:rsidRP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7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NOTICE OF OPPOSITION</w:t>
            </w:r>
          </w:p>
        </w:tc>
        <w:tc>
          <w:tcPr>
            <w:tcW w:w="4299" w:type="dxa"/>
          </w:tcPr>
          <w:p w:rsidR="00B005B3" w:rsidRDefault="00B005B3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For Official Use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8D67B5" w:rsidRPr="00B005B3" w:rsidRDefault="008D67B5" w:rsidP="00B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…………………………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8D67B5" w:rsidRPr="00B005B3" w:rsidRDefault="008D67B5" w:rsidP="00B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C. B. No: .......................………………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8D67B5" w:rsidRPr="00B005B3" w:rsidRDefault="008D67B5" w:rsidP="00B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Amount:…</w:t>
            </w:r>
            <w:proofErr w:type="gramEnd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.………………………………</w:t>
            </w:r>
          </w:p>
        </w:tc>
      </w:tr>
      <w:tr w:rsidR="008D67B5" w:rsidRPr="008D67B5" w:rsidTr="00247BB5">
        <w:trPr>
          <w:trHeight w:val="953"/>
        </w:trPr>
        <w:tc>
          <w:tcPr>
            <w:tcW w:w="5340" w:type="dxa"/>
            <w:vMerge/>
          </w:tcPr>
          <w:p w:rsidR="008D67B5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</w:tcPr>
          <w:p w:rsidR="008D67B5" w:rsidRPr="00B005B3" w:rsidRDefault="008D67B5" w:rsidP="00B0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Applicant’s or Agent’s File reference: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8D67B5" w:rsidRPr="00B005B3" w:rsidRDefault="008D67B5" w:rsidP="00B0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8D67B5" w:rsidRPr="008D67B5" w:rsidTr="00B005B3">
        <w:tc>
          <w:tcPr>
            <w:tcW w:w="9639" w:type="dxa"/>
            <w:tcBorders>
              <w:top w:val="nil"/>
            </w:tcBorders>
            <w:shd w:val="clear" w:color="auto" w:fill="D9D9D9" w:themeFill="background1" w:themeFillShade="D9"/>
          </w:tcPr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005B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7E6E6" w:themeFill="background2"/>
              </w:rPr>
              <w:t>NATURE OF REQUEST</w:t>
            </w:r>
          </w:p>
        </w:tc>
      </w:tr>
      <w:tr w:rsidR="008D67B5" w:rsidRPr="008D67B5" w:rsidTr="008D67B5">
        <w:trPr>
          <w:trHeight w:val="1715"/>
        </w:trPr>
        <w:tc>
          <w:tcPr>
            <w:tcW w:w="9639" w:type="dxa"/>
          </w:tcPr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Tick as applicable</w:t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B26475" wp14:editId="59C4B96A">
                  <wp:extent cx="266700" cy="26670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Patent                                      </w:t>
            </w:r>
            <w:r w:rsidRPr="00B005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09FA56" wp14:editId="78D5A57B">
                  <wp:extent cx="267970" cy="2679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Utility Model               </w:t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3A63C8" wp14:editId="5612D27C">
                  <wp:extent cx="267970" cy="2679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                                         </w:t>
            </w:r>
            <w:r w:rsidRPr="00B005B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21CF4B" wp14:editId="4B1A2778">
                  <wp:extent cx="267970" cy="2679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Geographical Indication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7B5" w:rsidRPr="008D67B5" w:rsidTr="00B005B3">
        <w:tc>
          <w:tcPr>
            <w:tcW w:w="9639" w:type="dxa"/>
            <w:shd w:val="clear" w:color="auto" w:fill="E7E6E6" w:themeFill="background2"/>
          </w:tcPr>
          <w:p w:rsidR="008D67B5" w:rsidRPr="00B005B3" w:rsidRDefault="008D67B5" w:rsidP="00B005B3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0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IP RIGHT</w:t>
            </w:r>
          </w:p>
        </w:tc>
      </w:tr>
      <w:tr w:rsidR="008D67B5" w:rsidRPr="008D67B5" w:rsidTr="008D67B5">
        <w:trPr>
          <w:trHeight w:val="1745"/>
        </w:trPr>
        <w:tc>
          <w:tcPr>
            <w:tcW w:w="9639" w:type="dxa"/>
            <w:shd w:val="clear" w:color="auto" w:fill="FFFFFF" w:themeFill="background1"/>
          </w:tcPr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(where applicable): ………………………………………………………….</w:t>
            </w:r>
          </w:p>
        </w:tc>
      </w:tr>
      <w:tr w:rsidR="008D67B5" w:rsidRPr="008D67B5" w:rsidTr="00B005B3">
        <w:tc>
          <w:tcPr>
            <w:tcW w:w="9639" w:type="dxa"/>
            <w:shd w:val="clear" w:color="auto" w:fill="E7E6E6" w:themeFill="background2"/>
          </w:tcPr>
          <w:p w:rsidR="008D67B5" w:rsidRPr="00B005B3" w:rsidRDefault="008D67B5" w:rsidP="00B005B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005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NAME AND ADDRESS OF OPPONENT</w:t>
            </w:r>
          </w:p>
        </w:tc>
      </w:tr>
      <w:tr w:rsidR="008D67B5" w:rsidRPr="008D67B5" w:rsidTr="00B005B3">
        <w:trPr>
          <w:trHeight w:val="132"/>
        </w:trPr>
        <w:tc>
          <w:tcPr>
            <w:tcW w:w="9639" w:type="dxa"/>
            <w:shd w:val="clear" w:color="auto" w:fill="FFFFFF" w:themeFill="background1"/>
          </w:tcPr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Name: ……………………………………………………………………………………….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Address: ………………………………..................................................................................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 No.: ……………………………Fax </w:t>
            </w:r>
            <w:proofErr w:type="gramStart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No.:…</w:t>
            </w:r>
            <w:proofErr w:type="gramEnd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Email………………………………………………………………………</w:t>
            </w:r>
          </w:p>
          <w:p w:rsidR="008D67B5" w:rsidRPr="00B005B3" w:rsidRDefault="008D67B5" w:rsidP="008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7B5" w:rsidRPr="008D67B5" w:rsidTr="00247BB5">
        <w:tc>
          <w:tcPr>
            <w:tcW w:w="9639" w:type="dxa"/>
            <w:shd w:val="clear" w:color="auto" w:fill="D0CECE" w:themeFill="background2" w:themeFillShade="E6"/>
          </w:tcPr>
          <w:p w:rsidR="008D67B5" w:rsidRPr="00B005B3" w:rsidRDefault="00B005B3" w:rsidP="00B005B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8D67B5" w:rsidRPr="00B005B3">
              <w:rPr>
                <w:rFonts w:ascii="Times New Roman" w:hAnsi="Times New Roman" w:cs="Times New Roman"/>
                <w:b/>
                <w:sz w:val="24"/>
                <w:szCs w:val="24"/>
              </w:rPr>
              <w:t>AGENT (if any)</w:t>
            </w:r>
          </w:p>
        </w:tc>
      </w:tr>
      <w:tr w:rsidR="008D67B5" w:rsidRPr="008D67B5" w:rsidTr="00247BB5">
        <w:tc>
          <w:tcPr>
            <w:tcW w:w="9639" w:type="dxa"/>
            <w:shd w:val="clear" w:color="auto" w:fill="FFFFFF" w:themeFill="background1"/>
          </w:tcPr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Name:…</w:t>
            </w:r>
            <w:proofErr w:type="gramEnd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Address:…</w:t>
            </w:r>
            <w:proofErr w:type="gramEnd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B005B3" w:rsidRPr="00B005B3" w:rsidRDefault="00B005B3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</w:t>
            </w:r>
            <w:proofErr w:type="gramStart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No.:…</w:t>
            </w:r>
            <w:proofErr w:type="gramEnd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……………………Fax No………………………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Email:…</w:t>
            </w:r>
            <w:proofErr w:type="gramEnd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</w:tr>
      <w:tr w:rsidR="008D67B5" w:rsidRPr="008D67B5" w:rsidTr="00B005B3">
        <w:trPr>
          <w:trHeight w:val="198"/>
        </w:trPr>
        <w:tc>
          <w:tcPr>
            <w:tcW w:w="9639" w:type="dxa"/>
            <w:shd w:val="clear" w:color="auto" w:fill="D0CECE" w:themeFill="background2" w:themeFillShade="E6"/>
          </w:tcPr>
          <w:p w:rsidR="008D67B5" w:rsidRPr="00B005B3" w:rsidRDefault="00B005B3" w:rsidP="00B005B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8D67B5" w:rsidRPr="00B005B3">
              <w:rPr>
                <w:rFonts w:ascii="Times New Roman" w:hAnsi="Times New Roman" w:cs="Times New Roman"/>
                <w:b/>
                <w:sz w:val="24"/>
                <w:szCs w:val="24"/>
              </w:rPr>
              <w:t>ADDRESS FOR SERVICE (if applicable)</w:t>
            </w:r>
          </w:p>
        </w:tc>
      </w:tr>
      <w:tr w:rsidR="008D67B5" w:rsidRPr="008D67B5" w:rsidTr="00247BB5">
        <w:tc>
          <w:tcPr>
            <w:tcW w:w="9639" w:type="dxa"/>
            <w:shd w:val="clear" w:color="auto" w:fill="FFFFFF" w:themeFill="background1"/>
          </w:tcPr>
          <w:p w:rsidR="008D67B5" w:rsidRP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8D67B5" w:rsidRP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B005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……….</w:t>
            </w:r>
          </w:p>
          <w:p w:rsidR="008D67B5" w:rsidRP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:…</w:t>
            </w:r>
            <w:proofErr w:type="gramEnd"/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8D67B5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B005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</w:t>
            </w:r>
          </w:p>
          <w:p w:rsidR="00B005B3" w:rsidRPr="008D67B5" w:rsidRDefault="00B005B3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:rsidR="008D67B5" w:rsidRPr="00B005B3" w:rsidRDefault="008D67B5" w:rsidP="008D67B5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……………………………</w:t>
            </w:r>
          </w:p>
        </w:tc>
      </w:tr>
      <w:tr w:rsidR="008D67B5" w:rsidRPr="008D67B5" w:rsidTr="00247BB5">
        <w:tc>
          <w:tcPr>
            <w:tcW w:w="9639" w:type="dxa"/>
          </w:tcPr>
          <w:p w:rsidR="008D67B5" w:rsidRPr="00B005B3" w:rsidRDefault="008D67B5" w:rsidP="008D67B5">
            <w:pPr>
              <w:spacing w:after="0" w:line="240" w:lineRule="auto"/>
              <w:rPr>
                <w:sz w:val="12"/>
              </w:rPr>
            </w:pP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 xml:space="preserve">Grounds of opposition accompany this Form.                                          </w:t>
            </w:r>
            <w:r w:rsidR="00B005B3" w:rsidRPr="00B005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6EAD8B">
                  <wp:extent cx="267970" cy="267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67B5" w:rsidRPr="00B005B3" w:rsidRDefault="008D67B5" w:rsidP="008D67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D67B5" w:rsidRPr="008D67B5" w:rsidRDefault="008D67B5" w:rsidP="00A977C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8D67B5" w:rsidRPr="008D67B5" w:rsidTr="00247BB5">
        <w:tc>
          <w:tcPr>
            <w:tcW w:w="9639" w:type="dxa"/>
            <w:shd w:val="clear" w:color="auto" w:fill="D0CECE" w:themeFill="background2" w:themeFillShade="E6"/>
          </w:tcPr>
          <w:p w:rsidR="008D67B5" w:rsidRPr="00B005B3" w:rsidRDefault="00B005B3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D67B5" w:rsidRPr="00B005B3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  <w:tr w:rsidR="008D67B5" w:rsidRPr="008D67B5" w:rsidTr="00247BB5">
        <w:tc>
          <w:tcPr>
            <w:tcW w:w="9639" w:type="dxa"/>
            <w:shd w:val="clear" w:color="auto" w:fill="FFFFFF" w:themeFill="background1"/>
          </w:tcPr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3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D67B5" w:rsidRPr="008D67B5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7B5">
              <w:rPr>
                <w:rFonts w:ascii="Times New Roman" w:hAnsi="Times New Roman" w:cs="Times New Roman"/>
              </w:rPr>
              <w:t>Date: ……………………………...                       Signature ………………………………………</w:t>
            </w:r>
          </w:p>
          <w:p w:rsidR="008D67B5" w:rsidRPr="008D67B5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</w:r>
            <w:r w:rsidRPr="008D67B5">
              <w:rPr>
                <w:rFonts w:ascii="Times New Roman" w:hAnsi="Times New Roman" w:cs="Times New Roman"/>
              </w:rPr>
              <w:tab/>
              <w:t>*(Applicant/ Agent)</w:t>
            </w:r>
          </w:p>
          <w:p w:rsidR="008D67B5" w:rsidRPr="00B005B3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67B5" w:rsidRPr="008D67B5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7B5">
              <w:rPr>
                <w:rFonts w:ascii="Times New Roman" w:hAnsi="Times New Roman" w:cs="Times New Roman"/>
              </w:rPr>
              <w:t>*</w:t>
            </w:r>
            <w:r w:rsidR="00CA1F04" w:rsidRPr="008D67B5">
              <w:rPr>
                <w:rFonts w:ascii="Times New Roman" w:hAnsi="Times New Roman" w:cs="Times New Roman"/>
              </w:rPr>
              <w:t xml:space="preserve"> Delete whichever is not applicable</w:t>
            </w:r>
          </w:p>
          <w:p w:rsidR="008D67B5" w:rsidRPr="008D67B5" w:rsidRDefault="008D67B5" w:rsidP="008D67B5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67B5" w:rsidRPr="008D67B5" w:rsidRDefault="008D67B5" w:rsidP="00B00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D67B5" w:rsidRPr="008D67B5" w:rsidSect="008D67B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48" w:rsidRDefault="00412B48" w:rsidP="008D67B5">
      <w:pPr>
        <w:spacing w:after="0" w:line="240" w:lineRule="auto"/>
      </w:pPr>
      <w:r>
        <w:separator/>
      </w:r>
    </w:p>
  </w:endnote>
  <w:endnote w:type="continuationSeparator" w:id="0">
    <w:p w:rsidR="00412B48" w:rsidRDefault="00412B48" w:rsidP="008D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48" w:rsidRDefault="00412B48" w:rsidP="008D67B5">
      <w:pPr>
        <w:spacing w:after="0" w:line="240" w:lineRule="auto"/>
      </w:pPr>
      <w:r>
        <w:separator/>
      </w:r>
    </w:p>
  </w:footnote>
  <w:footnote w:type="continuationSeparator" w:id="0">
    <w:p w:rsidR="00412B48" w:rsidRDefault="00412B48" w:rsidP="008D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B5"/>
    <w:rsid w:val="00064AE1"/>
    <w:rsid w:val="00412B48"/>
    <w:rsid w:val="00526886"/>
    <w:rsid w:val="00602123"/>
    <w:rsid w:val="0060619A"/>
    <w:rsid w:val="008D67B5"/>
    <w:rsid w:val="008E5A43"/>
    <w:rsid w:val="00990559"/>
    <w:rsid w:val="00A977CB"/>
    <w:rsid w:val="00B005B3"/>
    <w:rsid w:val="00B35648"/>
    <w:rsid w:val="00C747F0"/>
    <w:rsid w:val="00CA1F04"/>
    <w:rsid w:val="00CE59E7"/>
    <w:rsid w:val="00F859A4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88365-BC16-4204-BB30-A8069806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7B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67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747E4-3DB1-428B-898A-920D0C26B2CF}"/>
</file>

<file path=customXml/itemProps2.xml><?xml version="1.0" encoding="utf-8"?>
<ds:datastoreItem xmlns:ds="http://schemas.openxmlformats.org/officeDocument/2006/customXml" ds:itemID="{BD94CFD9-392A-458E-8CAF-035265BDF2B0}"/>
</file>

<file path=customXml/itemProps3.xml><?xml version="1.0" encoding="utf-8"?>
<ds:datastoreItem xmlns:ds="http://schemas.openxmlformats.org/officeDocument/2006/customXml" ds:itemID="{4BEDE097-D9ED-463F-9BF9-17C5F01D4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Nauzeer</dc:creator>
  <cp:keywords/>
  <dc:description/>
  <cp:lastModifiedBy>Mrs N. Nauzeer</cp:lastModifiedBy>
  <cp:revision>3</cp:revision>
  <dcterms:created xsi:type="dcterms:W3CDTF">2022-02-07T09:48:00Z</dcterms:created>
  <dcterms:modified xsi:type="dcterms:W3CDTF">2022-03-04T10:06:00Z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