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92" w:rsidRDefault="00CB619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B35550E" wp14:editId="780CF485">
            <wp:extent cx="782572" cy="582942"/>
            <wp:effectExtent l="0" t="0" r="0" b="762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27" cy="5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92" w:rsidRDefault="00CB619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B6192" w:rsidRPr="00863CFE" w:rsidRDefault="00CB6192" w:rsidP="00CB61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863CFE">
        <w:rPr>
          <w:rFonts w:ascii="Book Antiqua" w:eastAsia="Times New Roman" w:hAnsi="Book Antiqua" w:cs="Times New Roman"/>
          <w:b/>
          <w:sz w:val="20"/>
          <w:szCs w:val="20"/>
        </w:rPr>
        <w:t>MINISTRY OF FOREIGN AFFAIRS, REGIONAL INTEGRATION AND INTERNATIONAL TRADE</w:t>
      </w:r>
    </w:p>
    <w:p w:rsidR="00863CFE" w:rsidRPr="002D4443" w:rsidRDefault="00863CFE" w:rsidP="00CB619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14"/>
          <w:szCs w:val="20"/>
        </w:rPr>
      </w:pPr>
    </w:p>
    <w:p w:rsidR="00CB6192" w:rsidRPr="00863CFE" w:rsidRDefault="00CB6192" w:rsidP="00CB619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0"/>
        </w:rPr>
      </w:pPr>
      <w:r w:rsidRPr="00863CFE">
        <w:rPr>
          <w:rFonts w:ascii="Book Antiqua" w:eastAsia="Times New Roman" w:hAnsi="Book Antiqua" w:cs="Times New Roman"/>
          <w:b/>
          <w:sz w:val="20"/>
          <w:szCs w:val="20"/>
        </w:rPr>
        <w:t xml:space="preserve"> THE INDUSTRIAL PROPERTY OFFICE OF MAURITIUS</w:t>
      </w:r>
    </w:p>
    <w:p w:rsidR="00CB6192" w:rsidRPr="002D4443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CB6192" w:rsidRPr="00863CFE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CFE">
        <w:rPr>
          <w:rFonts w:ascii="Times New Roman" w:eastAsia="Times New Roman" w:hAnsi="Times New Roman" w:cs="Times New Roman"/>
        </w:rPr>
        <w:t>THE INDUSTRIAL PROPERTY ACT 2019</w:t>
      </w:r>
    </w:p>
    <w:p w:rsidR="00CB6192" w:rsidRPr="00863CFE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3CFE">
        <w:rPr>
          <w:rFonts w:ascii="Times New Roman" w:eastAsia="Times New Roman" w:hAnsi="Times New Roman" w:cs="Times New Roman"/>
          <w:i/>
        </w:rPr>
        <w:t xml:space="preserve">(Regulation </w:t>
      </w:r>
      <w:r w:rsidR="003C577C">
        <w:rPr>
          <w:rFonts w:ascii="Times New Roman" w:eastAsia="Times New Roman" w:hAnsi="Times New Roman" w:cs="Times New Roman"/>
          <w:i/>
        </w:rPr>
        <w:t>65</w:t>
      </w:r>
      <w:r w:rsidRPr="00863CFE">
        <w:rPr>
          <w:rFonts w:ascii="Times New Roman" w:eastAsia="Times New Roman" w:hAnsi="Times New Roman" w:cs="Times New Roman"/>
          <w:i/>
        </w:rPr>
        <w:t>)</w:t>
      </w:r>
    </w:p>
    <w:p w:rsidR="00233312" w:rsidRPr="002D4443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4278"/>
      </w:tblGrid>
      <w:tr w:rsidR="003C577C" w:rsidTr="003C577C">
        <w:trPr>
          <w:trHeight w:val="2267"/>
        </w:trPr>
        <w:tc>
          <w:tcPr>
            <w:tcW w:w="5072" w:type="dxa"/>
          </w:tcPr>
          <w:p w:rsidR="003C577C" w:rsidRDefault="003C577C" w:rsidP="003C5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77C" w:rsidRDefault="003C577C" w:rsidP="003C577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3C577C" w:rsidRPr="00145EC7" w:rsidRDefault="003C577C" w:rsidP="003C577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5E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FORM 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  <w:p w:rsidR="003C577C" w:rsidRPr="001F4589" w:rsidRDefault="003C577C" w:rsidP="003C57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577C" w:rsidRDefault="003C577C" w:rsidP="003C5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0E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/>
              </w:rPr>
              <w:t>APPLICATION TO RENEW REGISTRATION OF AN INDUSTRIAL DESIGN</w:t>
            </w:r>
          </w:p>
        </w:tc>
        <w:tc>
          <w:tcPr>
            <w:tcW w:w="4278" w:type="dxa"/>
          </w:tcPr>
          <w:p w:rsidR="003C577C" w:rsidRDefault="003C577C" w:rsidP="003C5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77C" w:rsidRPr="00987AEF" w:rsidRDefault="003C577C" w:rsidP="003C5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3C577C" w:rsidRPr="003654E3" w:rsidRDefault="003C577C" w:rsidP="003C577C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3C577C" w:rsidRPr="00987AEF" w:rsidRDefault="003C577C" w:rsidP="003C5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………………………</w:t>
            </w:r>
          </w:p>
          <w:p w:rsidR="003C577C" w:rsidRPr="0000020E" w:rsidRDefault="003C577C" w:rsidP="003C5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577C" w:rsidRPr="00987AEF" w:rsidRDefault="003C577C" w:rsidP="003C5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C.B. No.: 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……….......</w:t>
            </w:r>
          </w:p>
          <w:p w:rsidR="003C577C" w:rsidRPr="0000020E" w:rsidRDefault="003C577C" w:rsidP="003C5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577C" w:rsidRPr="00987AEF" w:rsidRDefault="003C577C" w:rsidP="003C5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Amount.: ……………………………...</w:t>
            </w:r>
          </w:p>
          <w:p w:rsidR="003C577C" w:rsidRPr="0000020E" w:rsidRDefault="003C577C" w:rsidP="003C5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577C" w:rsidRPr="00987AEF" w:rsidRDefault="003C577C" w:rsidP="003C5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id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3C577C" w:rsidRDefault="003C577C" w:rsidP="003C5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312" w:rsidTr="001121B7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863CFE" w:rsidRDefault="003C577C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DESIGN</w:t>
            </w:r>
            <w:r w:rsidR="00233312"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</w:tc>
      </w:tr>
      <w:tr w:rsidR="00233312" w:rsidTr="00233312">
        <w:tc>
          <w:tcPr>
            <w:tcW w:w="9350" w:type="dxa"/>
            <w:gridSpan w:val="2"/>
          </w:tcPr>
          <w:p w:rsidR="00233312" w:rsidRPr="002D4443" w:rsidRDefault="00233312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Default="003C577C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233312" w:rsidRPr="00191543" w:rsidRDefault="00233312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 number and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te: ………………………………………………………………</w:t>
            </w:r>
          </w:p>
          <w:p w:rsidR="00233312" w:rsidRPr="00CB41A7" w:rsidRDefault="00233312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number (</w:t>
            </w:r>
            <w:r w:rsidRPr="001915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optional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)…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33312" w:rsidTr="00757F5D">
        <w:trPr>
          <w:trHeight w:val="25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863CFE" w:rsidRDefault="00CB41A7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&amp; ADDRESS OF </w:t>
            </w:r>
            <w:r w:rsidR="008F7060"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REGISTERED </w:t>
            </w:r>
            <w:r w:rsidR="00233312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OWNER/S</w:t>
            </w:r>
          </w:p>
        </w:tc>
      </w:tr>
      <w:tr w:rsidR="00233312" w:rsidTr="00233312">
        <w:tc>
          <w:tcPr>
            <w:tcW w:w="9350" w:type="dxa"/>
            <w:gridSpan w:val="2"/>
          </w:tcPr>
          <w:p w:rsidR="00CB41A7" w:rsidRPr="002D4443" w:rsidRDefault="00CB41A7" w:rsidP="00CB41A7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CB41A7" w:rsidRDefault="003C577C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 w:rsidR="00CB41A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………………………………………………………………………………………....................………</w:t>
            </w:r>
          </w:p>
          <w:p w:rsidR="003C577C" w:rsidRDefault="003C577C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C577C" w:rsidRDefault="003C577C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C577C" w:rsidRDefault="00CB41A7" w:rsidP="003C577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2D4443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2D44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………………………………………………………………………………………....................……</w:t>
            </w:r>
            <w:r w:rsidR="003C57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C577C" w:rsidRDefault="003C577C" w:rsidP="003C577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C577C" w:rsidRDefault="003C577C" w:rsidP="003C577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233312" w:rsidRPr="00CB41A7" w:rsidRDefault="003C577C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CB56E7" w:rsidTr="00757F5D">
        <w:trPr>
          <w:trHeight w:val="22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B56E7" w:rsidRPr="00863CFE" w:rsidRDefault="00CB56E7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DATE OF RENEWAL</w:t>
            </w:r>
          </w:p>
        </w:tc>
      </w:tr>
      <w:tr w:rsidR="00CB56E7" w:rsidTr="00233312">
        <w:tc>
          <w:tcPr>
            <w:tcW w:w="9350" w:type="dxa"/>
            <w:gridSpan w:val="2"/>
            <w:shd w:val="clear" w:color="auto" w:fill="FFFFFF" w:themeFill="background1"/>
          </w:tcPr>
          <w:p w:rsidR="00863CFE" w:rsidRPr="00D2101C" w:rsidRDefault="00863CFE" w:rsidP="00CB56E7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CB56E7" w:rsidRDefault="00CB56E7" w:rsidP="00CB5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the Due Date of </w:t>
            </w:r>
            <w:r w:rsidR="0076395A"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Renewal</w:t>
            </w:r>
            <w:r w:rsidR="0076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B56E7" w:rsidRPr="00757F5D" w:rsidRDefault="00CB56E7" w:rsidP="00CB56E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B68E5" w:rsidRDefault="008B68E5" w:rsidP="00CB56E7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A9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D34836A" wp14:editId="72A25EF5">
                  <wp:extent cx="280670" cy="243840"/>
                  <wp:effectExtent l="0" t="0" r="508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Renewal </w:t>
            </w:r>
            <w:r w:rsidR="003C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534BC8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  <w:r w:rsidR="003C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BC8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68E5" w:rsidRPr="00757F5D" w:rsidRDefault="008B68E5" w:rsidP="00CB56E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B68E5" w:rsidRDefault="008B68E5" w:rsidP="00CB5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9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A33F2E3" wp14:editId="35F9F09E">
                  <wp:extent cx="280670" cy="243840"/>
                  <wp:effectExtent l="0" t="0" r="508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BC8">
              <w:rPr>
                <w:rFonts w:ascii="Times New Roman" w:eastAsia="Times New Roman" w:hAnsi="Times New Roman" w:cs="Times New Roman"/>
                <w:sz w:val="24"/>
                <w:szCs w:val="24"/>
              </w:rPr>
              <w:t>Renewal is for 2</w:t>
            </w:r>
            <w:r w:rsidR="00534BC8" w:rsidRPr="00534B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3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 </w:t>
            </w:r>
          </w:p>
          <w:p w:rsidR="00534BC8" w:rsidRDefault="00534BC8" w:rsidP="00CB56E7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534BC8" w:rsidRDefault="00534BC8" w:rsidP="00CB56E7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7CC28FCC">
                  <wp:extent cx="280670" cy="2438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Renewal is for 3</w:t>
            </w:r>
            <w:r w:rsidRPr="00534B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</w:t>
            </w:r>
          </w:p>
          <w:p w:rsidR="00D2101C" w:rsidRPr="008519C2" w:rsidRDefault="00D2101C" w:rsidP="00D2101C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D2101C" w:rsidRDefault="00D2101C" w:rsidP="00D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Fees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paid (including surcharge, if applicable)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</w:t>
            </w:r>
          </w:p>
          <w:p w:rsidR="008B68E5" w:rsidRPr="00757F5D" w:rsidRDefault="008B68E5" w:rsidP="00CB56E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0217BF" w:rsidRPr="000217BF" w:rsidRDefault="000217BF" w:rsidP="00534BC8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B56E7" w:rsidTr="000B17C0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B56E7" w:rsidRPr="00863CFE" w:rsidRDefault="00B25858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AGENT (</w:t>
            </w:r>
            <w:r w:rsidRPr="00863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any</w:t>
            </w: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56E7" w:rsidTr="008519C2">
        <w:trPr>
          <w:trHeight w:val="3337"/>
        </w:trPr>
        <w:tc>
          <w:tcPr>
            <w:tcW w:w="9350" w:type="dxa"/>
            <w:gridSpan w:val="2"/>
            <w:shd w:val="clear" w:color="auto" w:fill="FFFFFF" w:themeFill="background1"/>
          </w:tcPr>
          <w:p w:rsidR="00B25858" w:rsidRPr="008519C2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B25858" w:rsidRPr="008D1F1B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B25858" w:rsidRDefault="00B25858" w:rsidP="00B258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B25858" w:rsidRPr="008519C2" w:rsidRDefault="00B25858" w:rsidP="00B25858">
            <w:pPr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25858" w:rsidRPr="00191543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B25858" w:rsidRPr="008519C2" w:rsidRDefault="00B25858" w:rsidP="00B25858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63CFE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gramStart"/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……………………Fax No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863CFE" w:rsidRPr="000B17C0" w:rsidRDefault="00863CFE" w:rsidP="00B25858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C6068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243379" w:rsidRPr="000217BF" w:rsidRDefault="00243379" w:rsidP="00B2585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C6068" w:rsidTr="00603281">
        <w:trPr>
          <w:trHeight w:val="18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C6068" w:rsidRPr="00863CFE" w:rsidRDefault="00CC6068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ADDRESS FOR SERVICE</w:t>
            </w:r>
            <w:r w:rsidR="00B25858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25858" w:rsidRPr="00863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applicable</w:t>
            </w:r>
            <w:r w:rsidR="00B25858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6068" w:rsidTr="00CC6068">
        <w:tc>
          <w:tcPr>
            <w:tcW w:w="9350" w:type="dxa"/>
            <w:gridSpan w:val="2"/>
            <w:shd w:val="clear" w:color="auto" w:fill="FFFFFF" w:themeFill="background1"/>
          </w:tcPr>
          <w:p w:rsidR="00CC6068" w:rsidRPr="008519C2" w:rsidRDefault="00B2585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Mauritius to which the certificate of renewal is to be sent</w:t>
            </w:r>
          </w:p>
          <w:p w:rsidR="00B25858" w:rsidRP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B25858" w:rsidRP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863CFE" w:rsidRDefault="00CC606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  <w:p w:rsidR="00863CFE" w:rsidRPr="000B17C0" w:rsidRDefault="00863CFE" w:rsidP="00B25858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B25858" w:rsidRDefault="00CC606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243379" w:rsidRPr="00985199" w:rsidRDefault="00243379" w:rsidP="00B2585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519C2" w:rsidTr="00603281">
        <w:trPr>
          <w:trHeight w:val="18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8519C2" w:rsidRPr="002E71CF" w:rsidRDefault="008519C2" w:rsidP="00192E9F">
            <w:pPr>
              <w:pStyle w:val="ListParagraph"/>
              <w:numPr>
                <w:ilvl w:val="0"/>
                <w:numId w:val="10"/>
              </w:numPr>
              <w:ind w:hanging="687"/>
              <w:rPr>
                <w:rFonts w:ascii="Times New Roman" w:hAnsi="Times New Roman" w:cs="Times New Roman"/>
                <w:b/>
              </w:rPr>
            </w:pPr>
            <w:r w:rsidRPr="002E71CF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8519C2" w:rsidTr="008519C2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8519C2" w:rsidRPr="000D4E26" w:rsidRDefault="008519C2" w:rsidP="008519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  <w:bookmarkStart w:id="0" w:name="_GoBack"/>
            <w:bookmarkEnd w:id="0"/>
          </w:p>
          <w:p w:rsidR="00D2101C" w:rsidRPr="008519C2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2101C" w:rsidRPr="008519C2" w:rsidRDefault="00D2101C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0D4E26" w:rsidRDefault="008519C2" w:rsidP="008519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Default="008519C2" w:rsidP="008519C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101C" w:rsidRPr="007E4DD6" w:rsidRDefault="00D2101C" w:rsidP="008519C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19C2" w:rsidRPr="007E4DD6" w:rsidRDefault="008519C2" w:rsidP="008519C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E4D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8519C2" w:rsidRDefault="008519C2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101C" w:rsidRPr="008519C2" w:rsidRDefault="00D2101C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519C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CC6068" w:rsidTr="00233312">
        <w:tc>
          <w:tcPr>
            <w:tcW w:w="9350" w:type="dxa"/>
            <w:gridSpan w:val="2"/>
            <w:shd w:val="clear" w:color="auto" w:fill="FFFFFF" w:themeFill="background1"/>
          </w:tcPr>
          <w:p w:rsidR="00243379" w:rsidRPr="008519C2" w:rsidRDefault="00243379" w:rsidP="00CC6068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243379" w:rsidRPr="00985199" w:rsidRDefault="00CC6068" w:rsidP="0011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heets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ttached to this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60D588" wp14:editId="6DEC8C82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B565A0" w:rsidRPr="00985199" w:rsidRDefault="00B565A0" w:rsidP="00851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B565A0" w:rsidRPr="00985199" w:rsidSect="002D4443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25" w:rsidRDefault="00AA6B25" w:rsidP="00623D3F">
      <w:pPr>
        <w:spacing w:after="0" w:line="240" w:lineRule="auto"/>
      </w:pPr>
      <w:r>
        <w:separator/>
      </w:r>
    </w:p>
  </w:endnote>
  <w:endnote w:type="continuationSeparator" w:id="0">
    <w:p w:rsidR="00AA6B25" w:rsidRDefault="00AA6B25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25" w:rsidRDefault="00AA6B25" w:rsidP="00623D3F">
      <w:pPr>
        <w:spacing w:after="0" w:line="240" w:lineRule="auto"/>
      </w:pPr>
      <w:r>
        <w:separator/>
      </w:r>
    </w:p>
  </w:footnote>
  <w:footnote w:type="continuationSeparator" w:id="0">
    <w:p w:rsidR="00AA6B25" w:rsidRDefault="00AA6B25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55D"/>
    <w:multiLevelType w:val="hybridMultilevel"/>
    <w:tmpl w:val="FADA1D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17C0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21B7"/>
    <w:rsid w:val="0011345D"/>
    <w:rsid w:val="00127FE8"/>
    <w:rsid w:val="00140BA7"/>
    <w:rsid w:val="001436D1"/>
    <w:rsid w:val="00145EC7"/>
    <w:rsid w:val="00147127"/>
    <w:rsid w:val="001604D5"/>
    <w:rsid w:val="0016208D"/>
    <w:rsid w:val="00165EF3"/>
    <w:rsid w:val="00167759"/>
    <w:rsid w:val="0017033A"/>
    <w:rsid w:val="00173CCE"/>
    <w:rsid w:val="00185565"/>
    <w:rsid w:val="001871F7"/>
    <w:rsid w:val="00192E9F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26938"/>
    <w:rsid w:val="00233312"/>
    <w:rsid w:val="00233427"/>
    <w:rsid w:val="002368E3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D4443"/>
    <w:rsid w:val="002E71CF"/>
    <w:rsid w:val="002F207B"/>
    <w:rsid w:val="002F5A74"/>
    <w:rsid w:val="002F6684"/>
    <w:rsid w:val="003019D3"/>
    <w:rsid w:val="003053BE"/>
    <w:rsid w:val="00306529"/>
    <w:rsid w:val="00310612"/>
    <w:rsid w:val="00313489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96776"/>
    <w:rsid w:val="003974A8"/>
    <w:rsid w:val="003A657C"/>
    <w:rsid w:val="003A69D4"/>
    <w:rsid w:val="003B606C"/>
    <w:rsid w:val="003C577C"/>
    <w:rsid w:val="003C5C47"/>
    <w:rsid w:val="003C6D41"/>
    <w:rsid w:val="003D401E"/>
    <w:rsid w:val="003E412A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5015A7"/>
    <w:rsid w:val="00507DE0"/>
    <w:rsid w:val="00510018"/>
    <w:rsid w:val="005138FB"/>
    <w:rsid w:val="00515C08"/>
    <w:rsid w:val="00521CD8"/>
    <w:rsid w:val="00521FAA"/>
    <w:rsid w:val="005265D6"/>
    <w:rsid w:val="00534BC8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63C7"/>
    <w:rsid w:val="005B1B41"/>
    <w:rsid w:val="005B1BDD"/>
    <w:rsid w:val="005B49F2"/>
    <w:rsid w:val="005C23AC"/>
    <w:rsid w:val="005D3607"/>
    <w:rsid w:val="005D6055"/>
    <w:rsid w:val="005D71DA"/>
    <w:rsid w:val="005F2C82"/>
    <w:rsid w:val="00603281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11E58"/>
    <w:rsid w:val="007442A8"/>
    <w:rsid w:val="007446D5"/>
    <w:rsid w:val="00747BFC"/>
    <w:rsid w:val="00753792"/>
    <w:rsid w:val="00757A0B"/>
    <w:rsid w:val="00757F5D"/>
    <w:rsid w:val="007635ED"/>
    <w:rsid w:val="0076395A"/>
    <w:rsid w:val="0077042C"/>
    <w:rsid w:val="00770FC7"/>
    <w:rsid w:val="007808B2"/>
    <w:rsid w:val="0078630C"/>
    <w:rsid w:val="00787922"/>
    <w:rsid w:val="007C09C9"/>
    <w:rsid w:val="007C5ECB"/>
    <w:rsid w:val="007E10B9"/>
    <w:rsid w:val="007E4DD6"/>
    <w:rsid w:val="007F6015"/>
    <w:rsid w:val="00801FA9"/>
    <w:rsid w:val="00817104"/>
    <w:rsid w:val="00820CFE"/>
    <w:rsid w:val="00827BFF"/>
    <w:rsid w:val="00836892"/>
    <w:rsid w:val="00842954"/>
    <w:rsid w:val="008519C2"/>
    <w:rsid w:val="00863CFE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4D15"/>
    <w:rsid w:val="008F7060"/>
    <w:rsid w:val="00901E2D"/>
    <w:rsid w:val="00904B74"/>
    <w:rsid w:val="0090550E"/>
    <w:rsid w:val="00935EED"/>
    <w:rsid w:val="00951A88"/>
    <w:rsid w:val="009613C4"/>
    <w:rsid w:val="009654F7"/>
    <w:rsid w:val="00985199"/>
    <w:rsid w:val="00987AEF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636C"/>
    <w:rsid w:val="00A47148"/>
    <w:rsid w:val="00A60CC8"/>
    <w:rsid w:val="00A62E52"/>
    <w:rsid w:val="00AA6B25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779F"/>
    <w:rsid w:val="00C32B91"/>
    <w:rsid w:val="00C3788B"/>
    <w:rsid w:val="00C40576"/>
    <w:rsid w:val="00C40F30"/>
    <w:rsid w:val="00C42E2E"/>
    <w:rsid w:val="00C56DA9"/>
    <w:rsid w:val="00C65151"/>
    <w:rsid w:val="00C822A8"/>
    <w:rsid w:val="00C936CC"/>
    <w:rsid w:val="00C977BE"/>
    <w:rsid w:val="00CA3227"/>
    <w:rsid w:val="00CB41A7"/>
    <w:rsid w:val="00CB56E7"/>
    <w:rsid w:val="00CB6192"/>
    <w:rsid w:val="00CC6068"/>
    <w:rsid w:val="00CD5049"/>
    <w:rsid w:val="00CD5F88"/>
    <w:rsid w:val="00CE4756"/>
    <w:rsid w:val="00CF05E6"/>
    <w:rsid w:val="00CF3A8C"/>
    <w:rsid w:val="00CF5F79"/>
    <w:rsid w:val="00CF7F90"/>
    <w:rsid w:val="00D20492"/>
    <w:rsid w:val="00D2101C"/>
    <w:rsid w:val="00D21254"/>
    <w:rsid w:val="00D21411"/>
    <w:rsid w:val="00D31B5A"/>
    <w:rsid w:val="00D33575"/>
    <w:rsid w:val="00D65D81"/>
    <w:rsid w:val="00D713E4"/>
    <w:rsid w:val="00D725B4"/>
    <w:rsid w:val="00D873F5"/>
    <w:rsid w:val="00DA3261"/>
    <w:rsid w:val="00DA4226"/>
    <w:rsid w:val="00DB27A8"/>
    <w:rsid w:val="00DB5354"/>
    <w:rsid w:val="00DB789B"/>
    <w:rsid w:val="00DC42A5"/>
    <w:rsid w:val="00DC4CB9"/>
    <w:rsid w:val="00DC65A2"/>
    <w:rsid w:val="00DD17F2"/>
    <w:rsid w:val="00DD49D7"/>
    <w:rsid w:val="00DD5993"/>
    <w:rsid w:val="00DE6C99"/>
    <w:rsid w:val="00DF1111"/>
    <w:rsid w:val="00DF3929"/>
    <w:rsid w:val="00E00855"/>
    <w:rsid w:val="00E040CB"/>
    <w:rsid w:val="00E150A4"/>
    <w:rsid w:val="00E21EB2"/>
    <w:rsid w:val="00E31525"/>
    <w:rsid w:val="00E33AD2"/>
    <w:rsid w:val="00E437F1"/>
    <w:rsid w:val="00E51A2C"/>
    <w:rsid w:val="00E5291F"/>
    <w:rsid w:val="00E531FC"/>
    <w:rsid w:val="00E54249"/>
    <w:rsid w:val="00EA1C31"/>
    <w:rsid w:val="00EB3A9F"/>
    <w:rsid w:val="00EB4602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0BA"/>
  <w15:docId w15:val="{30EE1807-5497-452A-A7DF-27B2710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C9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11CF9-C3F9-4029-A8F9-9EC17F9AD766}"/>
</file>

<file path=customXml/itemProps2.xml><?xml version="1.0" encoding="utf-8"?>
<ds:datastoreItem xmlns:ds="http://schemas.openxmlformats.org/officeDocument/2006/customXml" ds:itemID="{CFFDEFB2-A508-405F-A662-EF0BB2E64127}"/>
</file>

<file path=customXml/itemProps3.xml><?xml version="1.0" encoding="utf-8"?>
<ds:datastoreItem xmlns:ds="http://schemas.openxmlformats.org/officeDocument/2006/customXml" ds:itemID="{B4E19EE3-31C4-49B5-9F09-D9E2AF975556}"/>
</file>

<file path=customXml/itemProps4.xml><?xml version="1.0" encoding="utf-8"?>
<ds:datastoreItem xmlns:ds="http://schemas.openxmlformats.org/officeDocument/2006/customXml" ds:itemID="{4FB35FC6-7109-46B6-B310-66805070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11</cp:revision>
  <cp:lastPrinted>2022-02-10T11:03:00Z</cp:lastPrinted>
  <dcterms:created xsi:type="dcterms:W3CDTF">2022-02-10T10:49:00Z</dcterms:created>
  <dcterms:modified xsi:type="dcterms:W3CDTF">2022-02-10T11:22:00Z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